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CB58F68" w:rsidP="1CB58F68" w:rsidRDefault="1CB58F68" w14:paraId="17366C37" w14:textId="5398A905">
      <w:pPr>
        <w:pStyle w:val="Normal"/>
        <w:rPr>
          <w:sz w:val="48"/>
          <w:szCs w:val="48"/>
        </w:rPr>
      </w:pPr>
      <w:bookmarkStart w:name="_GoBack" w:id="0"/>
      <w:bookmarkEnd w:id="0"/>
      <w:r w:rsidRPr="1CB58F68" w:rsidR="1CB58F68">
        <w:rPr>
          <w:sz w:val="48"/>
          <w:szCs w:val="48"/>
        </w:rPr>
        <w:t>STEP:1</w:t>
      </w:r>
    </w:p>
    <w:p w:rsidR="1CB58F68" w:rsidP="1CB58F68" w:rsidRDefault="1CB58F68" w14:paraId="4311D650" w14:textId="3397A9A2">
      <w:pPr>
        <w:pStyle w:val="Normal"/>
      </w:pPr>
      <w:r>
        <w:drawing>
          <wp:inline wp14:editId="096870D9" wp14:anchorId="555D2058">
            <wp:extent cx="5534026" cy="3048000"/>
            <wp:effectExtent l="0" t="0" r="0" b="0"/>
            <wp:docPr id="1490826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8ddaf4667c48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5279A916" w14:textId="4F7FBD03">
      <w:pPr>
        <w:pStyle w:val="Normal"/>
      </w:pPr>
    </w:p>
    <w:p w:rsidR="1CB58F68" w:rsidP="1CB58F68" w:rsidRDefault="1CB58F68" w14:paraId="142E0BF1" w14:textId="0FA51B3D">
      <w:pPr>
        <w:pStyle w:val="Normal"/>
      </w:pPr>
      <w:r>
        <w:drawing>
          <wp:inline wp14:editId="03D403BB" wp14:anchorId="7EDB752C">
            <wp:extent cx="5543550" cy="2590800"/>
            <wp:effectExtent l="0" t="0" r="0" b="0"/>
            <wp:docPr id="1730005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0d6d528f7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CB58F68" w:rsidP="1CB58F68" w:rsidRDefault="1CB58F68" w14:paraId="36FB9894" w14:textId="1140A712">
      <w:pPr>
        <w:pStyle w:val="Normal"/>
      </w:pPr>
    </w:p>
    <w:p w:rsidR="1CB58F68" w:rsidP="1CB58F68" w:rsidRDefault="1CB58F68" w14:paraId="1024C97C" w14:textId="471A14E2">
      <w:pPr>
        <w:pStyle w:val="Normal"/>
      </w:pPr>
    </w:p>
    <w:p w:rsidR="1CB58F68" w:rsidP="1CB58F68" w:rsidRDefault="1CB58F68" w14:paraId="4EB030E8" w14:textId="287988FA">
      <w:pPr>
        <w:pStyle w:val="Normal"/>
      </w:pPr>
    </w:p>
    <w:p w:rsidR="1CB58F68" w:rsidP="1CB58F68" w:rsidRDefault="1CB58F68" w14:paraId="3F551368" w14:textId="5F464594">
      <w:pPr>
        <w:pStyle w:val="Normal"/>
        <w:rPr>
          <w:sz w:val="48"/>
          <w:szCs w:val="48"/>
        </w:rPr>
      </w:pPr>
    </w:p>
    <w:p w:rsidR="1CB58F68" w:rsidP="1CB58F68" w:rsidRDefault="1CB58F68" w14:paraId="68D459D3" w14:textId="11FFCFD2">
      <w:pPr>
        <w:pStyle w:val="Normal"/>
        <w:rPr>
          <w:sz w:val="48"/>
          <w:szCs w:val="48"/>
        </w:rPr>
      </w:pPr>
    </w:p>
    <w:p w:rsidR="1CB58F68" w:rsidP="1CB58F68" w:rsidRDefault="1CB58F68" w14:paraId="52A597A2" w14:textId="647F2FDC">
      <w:pPr>
        <w:pStyle w:val="Normal"/>
        <w:rPr>
          <w:sz w:val="48"/>
          <w:szCs w:val="48"/>
        </w:rPr>
      </w:pPr>
    </w:p>
    <w:p w:rsidR="1CB58F68" w:rsidP="1CB58F68" w:rsidRDefault="1CB58F68" w14:paraId="030D36C1" w14:textId="1C3EC44C">
      <w:pPr>
        <w:pStyle w:val="Normal"/>
        <w:rPr>
          <w:sz w:val="48"/>
          <w:szCs w:val="48"/>
        </w:rPr>
      </w:pPr>
    </w:p>
    <w:p w:rsidR="1CB58F68" w:rsidP="1CB58F68" w:rsidRDefault="1CB58F68" w14:paraId="5AD33D22" w14:textId="1529CB68">
      <w:pPr>
        <w:pStyle w:val="Normal"/>
        <w:rPr>
          <w:sz w:val="48"/>
          <w:szCs w:val="48"/>
        </w:rPr>
      </w:pPr>
    </w:p>
    <w:p w:rsidR="1CB58F68" w:rsidP="1CB58F68" w:rsidRDefault="1CB58F68" w14:paraId="72046A7A" w14:textId="00C51CCE">
      <w:pPr>
        <w:pStyle w:val="Normal"/>
        <w:rPr>
          <w:sz w:val="48"/>
          <w:szCs w:val="48"/>
        </w:rPr>
      </w:pPr>
      <w:r w:rsidRPr="1CB58F68" w:rsidR="1CB58F68">
        <w:rPr>
          <w:sz w:val="48"/>
          <w:szCs w:val="48"/>
        </w:rPr>
        <w:t>STEP:</w:t>
      </w:r>
      <w:bookmarkStart w:name="_Int_XUoDiLcZ" w:id="1233760397"/>
      <w:r w:rsidRPr="1CB58F68" w:rsidR="1CB58F68">
        <w:rPr>
          <w:sz w:val="48"/>
          <w:szCs w:val="48"/>
        </w:rPr>
        <w:t>2  LOG</w:t>
      </w:r>
      <w:bookmarkEnd w:id="1233760397"/>
      <w:r w:rsidRPr="1CB58F68" w:rsidR="1CB58F68">
        <w:rPr>
          <w:sz w:val="48"/>
          <w:szCs w:val="48"/>
        </w:rPr>
        <w:t xml:space="preserve"> IN PAGE</w:t>
      </w:r>
    </w:p>
    <w:p w:rsidR="1CB58F68" w:rsidP="1CB58F68" w:rsidRDefault="1CB58F68" w14:paraId="2FF2B6CB" w14:textId="10BF5108">
      <w:pPr>
        <w:pStyle w:val="Normal"/>
      </w:pPr>
    </w:p>
    <w:p w:rsidR="1CB58F68" w:rsidP="1CB58F68" w:rsidRDefault="1CB58F68" w14:paraId="558D750F" w14:textId="65FC805A">
      <w:pPr>
        <w:pStyle w:val="Normal"/>
      </w:pPr>
    </w:p>
    <w:p w:rsidR="1CB58F68" w:rsidP="1CB58F68" w:rsidRDefault="1CB58F68" w14:paraId="7E2D3CE1" w14:textId="1B7F9208">
      <w:pPr>
        <w:pStyle w:val="Normal"/>
      </w:pPr>
    </w:p>
    <w:p w:rsidR="1CB58F68" w:rsidP="1CB58F68" w:rsidRDefault="1CB58F68" w14:paraId="44A6B5F4" w14:textId="43AB8550">
      <w:pPr>
        <w:pStyle w:val="Normal"/>
        <w:rPr>
          <w:sz w:val="48"/>
          <w:szCs w:val="48"/>
        </w:rPr>
      </w:pPr>
      <w:r>
        <w:br/>
      </w:r>
      <w:r>
        <w:drawing>
          <wp:inline wp14:editId="34763B45" wp14:anchorId="706C092D">
            <wp:extent cx="5562602" cy="2571750"/>
            <wp:effectExtent l="0" t="0" r="0" b="0"/>
            <wp:docPr id="1644089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a0979622d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4CFB8E16" w14:textId="2EE31399">
      <w:pPr>
        <w:pStyle w:val="Normal"/>
      </w:pPr>
    </w:p>
    <w:p w:rsidR="1CB58F68" w:rsidP="1CB58F68" w:rsidRDefault="1CB58F68" w14:paraId="2199871E" w14:textId="04EB140A">
      <w:pPr>
        <w:pStyle w:val="Normal"/>
      </w:pPr>
    </w:p>
    <w:p w:rsidR="1CB58F68" w:rsidP="1CB58F68" w:rsidRDefault="1CB58F68" w14:paraId="6D675E2B" w14:textId="36612478">
      <w:pPr>
        <w:pStyle w:val="Normal"/>
      </w:pPr>
    </w:p>
    <w:p w:rsidR="1CB58F68" w:rsidP="1CB58F68" w:rsidRDefault="1CB58F68" w14:paraId="491B83F2" w14:textId="7E96D083">
      <w:pPr>
        <w:pStyle w:val="Normal"/>
      </w:pPr>
    </w:p>
    <w:p w:rsidR="1CB58F68" w:rsidP="1CB58F68" w:rsidRDefault="1CB58F68" w14:paraId="7FCF5D3A" w14:textId="5B5EC117">
      <w:pPr>
        <w:pStyle w:val="Normal"/>
      </w:pPr>
    </w:p>
    <w:p w:rsidR="1CB58F68" w:rsidP="1CB58F68" w:rsidRDefault="1CB58F68" w14:paraId="7EBEDA0A" w14:textId="648B14A8">
      <w:pPr>
        <w:pStyle w:val="Normal"/>
      </w:pPr>
    </w:p>
    <w:p w:rsidR="1CB58F68" w:rsidP="1CB58F68" w:rsidRDefault="1CB58F68" w14:paraId="7905AFF0" w14:textId="0EED7595">
      <w:pPr>
        <w:pStyle w:val="Normal"/>
      </w:pPr>
    </w:p>
    <w:p w:rsidR="1CB58F68" w:rsidP="1CB58F68" w:rsidRDefault="1CB58F68" w14:paraId="5ACEFBD4" w14:textId="3AE1A03D">
      <w:pPr>
        <w:pStyle w:val="Normal"/>
      </w:pPr>
    </w:p>
    <w:p w:rsidR="1CB58F68" w:rsidP="1CB58F68" w:rsidRDefault="1CB58F68" w14:paraId="2B2D9AA2" w14:textId="79605BF5">
      <w:pPr>
        <w:pStyle w:val="Normal"/>
      </w:pPr>
    </w:p>
    <w:p w:rsidR="1CB58F68" w:rsidP="1CB58F68" w:rsidRDefault="1CB58F68" w14:paraId="1FB46C69" w14:textId="59ABE90A">
      <w:pPr>
        <w:pStyle w:val="Normal"/>
      </w:pPr>
    </w:p>
    <w:p w:rsidR="1CB58F68" w:rsidP="1CB58F68" w:rsidRDefault="1CB58F68" w14:paraId="103956CF" w14:textId="7EA0F3CD">
      <w:pPr>
        <w:pStyle w:val="Normal"/>
      </w:pPr>
    </w:p>
    <w:p w:rsidR="1CB58F68" w:rsidP="1CB58F68" w:rsidRDefault="1CB58F68" w14:paraId="78D93732" w14:textId="6E4599D6">
      <w:pPr>
        <w:pStyle w:val="Normal"/>
      </w:pPr>
    </w:p>
    <w:p w:rsidR="1CB58F68" w:rsidP="1CB58F68" w:rsidRDefault="1CB58F68" w14:paraId="56A47CC7" w14:textId="3F00B36E">
      <w:pPr>
        <w:pStyle w:val="Normal"/>
      </w:pPr>
    </w:p>
    <w:p w:rsidR="1CB58F68" w:rsidP="1CB58F68" w:rsidRDefault="1CB58F68" w14:paraId="7A94DE38" w14:textId="2440DEB9">
      <w:pPr>
        <w:pStyle w:val="Normal"/>
      </w:pPr>
    </w:p>
    <w:p w:rsidR="1CB58F68" w:rsidP="1CB58F68" w:rsidRDefault="1CB58F68" w14:paraId="1F78AA43" w14:textId="5862C6C5">
      <w:pPr>
        <w:pStyle w:val="Normal"/>
      </w:pPr>
    </w:p>
    <w:p w:rsidR="1CB58F68" w:rsidP="1CB58F68" w:rsidRDefault="1CB58F68" w14:paraId="193B1F86" w14:textId="72482856">
      <w:pPr>
        <w:pStyle w:val="Normal"/>
      </w:pPr>
    </w:p>
    <w:p w:rsidR="1CB58F68" w:rsidP="1CB58F68" w:rsidRDefault="1CB58F68" w14:paraId="115E501E" w14:textId="55FF6189">
      <w:pPr>
        <w:pStyle w:val="Normal"/>
      </w:pPr>
    </w:p>
    <w:p w:rsidR="1CB58F68" w:rsidP="1CB58F68" w:rsidRDefault="1CB58F68" w14:paraId="73B4CD59" w14:textId="6DE64151">
      <w:pPr>
        <w:pStyle w:val="Normal"/>
      </w:pPr>
    </w:p>
    <w:p w:rsidR="1CB58F68" w:rsidP="1CB58F68" w:rsidRDefault="1CB58F68" w14:paraId="132262CE" w14:textId="102E113F">
      <w:pPr>
        <w:pStyle w:val="Normal"/>
      </w:pPr>
    </w:p>
    <w:p w:rsidR="1CB58F68" w:rsidP="1CB58F68" w:rsidRDefault="1CB58F68" w14:paraId="3D1D3C25" w14:textId="7E5DB123">
      <w:pPr>
        <w:pStyle w:val="Normal"/>
      </w:pPr>
    </w:p>
    <w:p w:rsidR="1CB58F68" w:rsidP="1CB58F68" w:rsidRDefault="1CB58F68" w14:paraId="01CAEA68" w14:textId="6EE74AAF">
      <w:pPr>
        <w:pStyle w:val="Normal"/>
      </w:pPr>
      <w:r w:rsidRPr="1CB58F68" w:rsidR="1CB58F68">
        <w:rPr>
          <w:sz w:val="48"/>
          <w:szCs w:val="48"/>
        </w:rPr>
        <w:t>STEP:3 LOG IN CONFIRMATION MESSAGE</w:t>
      </w:r>
    </w:p>
    <w:p w:rsidR="1CB58F68" w:rsidP="1CB58F68" w:rsidRDefault="1CB58F68" w14:paraId="46714615" w14:textId="32167B51">
      <w:pPr>
        <w:pStyle w:val="Normal"/>
        <w:rPr>
          <w:sz w:val="48"/>
          <w:szCs w:val="48"/>
        </w:rPr>
      </w:pPr>
    </w:p>
    <w:p w:rsidR="1CB58F68" w:rsidP="1CB58F68" w:rsidRDefault="1CB58F68" w14:paraId="3EE18E02" w14:textId="0124E7B0">
      <w:pPr>
        <w:pStyle w:val="Normal"/>
        <w:rPr>
          <w:sz w:val="48"/>
          <w:szCs w:val="48"/>
        </w:rPr>
      </w:pPr>
    </w:p>
    <w:p w:rsidR="1CB58F68" w:rsidP="1CB58F68" w:rsidRDefault="1CB58F68" w14:paraId="7CC442F5" w14:textId="4E07362D">
      <w:pPr>
        <w:pStyle w:val="Normal"/>
        <w:rPr>
          <w:sz w:val="48"/>
          <w:szCs w:val="48"/>
        </w:rPr>
      </w:pPr>
    </w:p>
    <w:p w:rsidR="1CB58F68" w:rsidP="1CB58F68" w:rsidRDefault="1CB58F68" w14:paraId="43D1E733" w14:textId="09C4934D">
      <w:pPr>
        <w:pStyle w:val="Normal"/>
      </w:pPr>
      <w:r>
        <w:drawing>
          <wp:inline wp14:editId="3D57BD75" wp14:anchorId="55D06C24">
            <wp:extent cx="5562602" cy="2571750"/>
            <wp:effectExtent l="0" t="0" r="0" b="0"/>
            <wp:docPr id="1785128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d4cfa7397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333B4FDE" w14:textId="41DBC153">
      <w:pPr>
        <w:pStyle w:val="Normal"/>
      </w:pPr>
    </w:p>
    <w:p w:rsidR="1CB58F68" w:rsidP="1CB58F68" w:rsidRDefault="1CB58F68" w14:paraId="332F4CA0" w14:textId="1D7E8DCC">
      <w:pPr>
        <w:pStyle w:val="Normal"/>
      </w:pPr>
    </w:p>
    <w:p w:rsidR="1CB58F68" w:rsidP="1CB58F68" w:rsidRDefault="1CB58F68" w14:paraId="0356E3D2" w14:textId="5D9350D5">
      <w:pPr>
        <w:pStyle w:val="Normal"/>
      </w:pPr>
    </w:p>
    <w:p w:rsidR="1CB58F68" w:rsidP="1CB58F68" w:rsidRDefault="1CB58F68" w14:paraId="56878060" w14:textId="45189364">
      <w:pPr>
        <w:pStyle w:val="Normal"/>
      </w:pPr>
    </w:p>
    <w:p w:rsidR="1CB58F68" w:rsidP="1CB58F68" w:rsidRDefault="1CB58F68" w14:paraId="2FFF73EF" w14:textId="6125CA6B">
      <w:pPr>
        <w:pStyle w:val="Normal"/>
      </w:pPr>
    </w:p>
    <w:p w:rsidR="1CB58F68" w:rsidP="1CB58F68" w:rsidRDefault="1CB58F68" w14:paraId="033471A9" w14:textId="2EAF57F2">
      <w:pPr>
        <w:pStyle w:val="Normal"/>
      </w:pPr>
    </w:p>
    <w:p w:rsidR="1CB58F68" w:rsidP="1CB58F68" w:rsidRDefault="1CB58F68" w14:paraId="0A0EFFE3" w14:textId="2C52A532">
      <w:pPr>
        <w:pStyle w:val="Normal"/>
      </w:pPr>
    </w:p>
    <w:p w:rsidR="1CB58F68" w:rsidP="1CB58F68" w:rsidRDefault="1CB58F68" w14:paraId="6B1B13AE" w14:textId="3C51CB74">
      <w:pPr>
        <w:pStyle w:val="Normal"/>
      </w:pPr>
      <w:r w:rsidRPr="1CB58F68" w:rsidR="1CB58F68">
        <w:rPr>
          <w:sz w:val="48"/>
          <w:szCs w:val="48"/>
        </w:rPr>
        <w:t>STEP:4 DISPLAY MY COURSES PAGE</w:t>
      </w:r>
    </w:p>
    <w:p w:rsidR="1CB58F68" w:rsidP="1CB58F68" w:rsidRDefault="1CB58F68" w14:paraId="2309D487" w14:textId="287A2342">
      <w:pPr>
        <w:pStyle w:val="Normal"/>
      </w:pPr>
    </w:p>
    <w:p w:rsidR="1CB58F68" w:rsidP="1CB58F68" w:rsidRDefault="1CB58F68" w14:paraId="412BA439" w14:textId="09FC5200">
      <w:pPr>
        <w:pStyle w:val="Normal"/>
      </w:pPr>
    </w:p>
    <w:p w:rsidR="1CB58F68" w:rsidP="1CB58F68" w:rsidRDefault="1CB58F68" w14:paraId="00A5D515" w14:textId="4AE54CE7">
      <w:pPr>
        <w:pStyle w:val="Normal"/>
      </w:pPr>
    </w:p>
    <w:p w:rsidR="1CB58F68" w:rsidP="1CB58F68" w:rsidRDefault="1CB58F68" w14:paraId="4ABF3C9A" w14:textId="1A58AA2F">
      <w:pPr>
        <w:pStyle w:val="Normal"/>
      </w:pPr>
    </w:p>
    <w:p w:rsidR="1CB58F68" w:rsidP="1CB58F68" w:rsidRDefault="1CB58F68" w14:paraId="375AF77B" w14:textId="0CFF399C">
      <w:pPr>
        <w:pStyle w:val="Normal"/>
      </w:pPr>
      <w:r>
        <w:drawing>
          <wp:inline wp14:editId="7FA4562B" wp14:anchorId="58BF9593">
            <wp:extent cx="5543550" cy="2571750"/>
            <wp:effectExtent l="0" t="0" r="0" b="0"/>
            <wp:docPr id="1687816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f765cb0914b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CB58F68" w:rsidP="1CB58F68" w:rsidRDefault="1CB58F68" w14:paraId="4C27045E" w14:textId="33679074">
      <w:pPr>
        <w:pStyle w:val="Normal"/>
      </w:pPr>
    </w:p>
    <w:p w:rsidR="1CB58F68" w:rsidP="1CB58F68" w:rsidRDefault="1CB58F68" w14:paraId="2A9625F6" w14:textId="01B3FCBD">
      <w:pPr>
        <w:pStyle w:val="Normal"/>
      </w:pPr>
    </w:p>
    <w:p w:rsidR="1CB58F68" w:rsidP="1CB58F68" w:rsidRDefault="1CB58F68" w14:paraId="32DAA9B6" w14:textId="057E114A">
      <w:pPr>
        <w:pStyle w:val="Normal"/>
      </w:pPr>
    </w:p>
    <w:p w:rsidR="1CB58F68" w:rsidP="1CB58F68" w:rsidRDefault="1CB58F68" w14:paraId="2827B3D5" w14:textId="65DF0C2A">
      <w:pPr>
        <w:pStyle w:val="Normal"/>
      </w:pPr>
    </w:p>
    <w:p w:rsidR="1CB58F68" w:rsidP="1CB58F68" w:rsidRDefault="1CB58F68" w14:paraId="0F12122B" w14:textId="743B2522">
      <w:pPr>
        <w:pStyle w:val="Normal"/>
      </w:pPr>
    </w:p>
    <w:p w:rsidR="1CB58F68" w:rsidP="1CB58F68" w:rsidRDefault="1CB58F68" w14:paraId="3B526479" w14:textId="2F49E430">
      <w:pPr>
        <w:pStyle w:val="Normal"/>
      </w:pPr>
    </w:p>
    <w:p w:rsidR="1CB58F68" w:rsidP="1CB58F68" w:rsidRDefault="1CB58F68" w14:paraId="0EDB774D" w14:textId="708A5345">
      <w:pPr>
        <w:pStyle w:val="Normal"/>
      </w:pPr>
    </w:p>
    <w:p w:rsidR="1CB58F68" w:rsidP="1CB58F68" w:rsidRDefault="1CB58F68" w14:paraId="7B1FE279" w14:textId="4F4603FF">
      <w:pPr>
        <w:pStyle w:val="Normal"/>
      </w:pPr>
    </w:p>
    <w:p w:rsidR="1CB58F68" w:rsidP="1CB58F68" w:rsidRDefault="1CB58F68" w14:paraId="76C4510A" w14:textId="2C52A532">
      <w:pPr>
        <w:pStyle w:val="Normal"/>
      </w:pPr>
    </w:p>
    <w:p w:rsidR="1CB58F68" w:rsidP="1CB58F68" w:rsidRDefault="1CB58F68" w14:paraId="3EC8E9AB" w14:textId="121FDB31">
      <w:pPr>
        <w:pStyle w:val="Normal"/>
      </w:pPr>
    </w:p>
    <w:p w:rsidR="1CB58F68" w:rsidP="1CB58F68" w:rsidRDefault="1CB58F68" w14:paraId="6EE4AC67" w14:textId="70A16D52">
      <w:pPr>
        <w:pStyle w:val="Normal"/>
      </w:pPr>
    </w:p>
    <w:p w:rsidR="1CB58F68" w:rsidP="1CB58F68" w:rsidRDefault="1CB58F68" w14:paraId="306264A0" w14:textId="07C2043C">
      <w:pPr>
        <w:pStyle w:val="Normal"/>
      </w:pPr>
    </w:p>
    <w:p w:rsidR="1CB58F68" w:rsidP="1CB58F68" w:rsidRDefault="1CB58F68" w14:paraId="4D19BE2D" w14:textId="701D02B5">
      <w:pPr>
        <w:pStyle w:val="Normal"/>
      </w:pPr>
    </w:p>
    <w:p w:rsidR="1CB58F68" w:rsidP="1CB58F68" w:rsidRDefault="1CB58F68" w14:paraId="67E9ADE6" w14:textId="10B59E47">
      <w:pPr>
        <w:pStyle w:val="Normal"/>
      </w:pPr>
    </w:p>
    <w:p w:rsidR="1CB58F68" w:rsidP="1CB58F68" w:rsidRDefault="1CB58F68" w14:paraId="329E91BA" w14:textId="079B6CA0">
      <w:pPr>
        <w:pStyle w:val="Normal"/>
      </w:pPr>
    </w:p>
    <w:p w:rsidR="1CB58F68" w:rsidP="1CB58F68" w:rsidRDefault="1CB58F68" w14:paraId="76649A2E" w14:textId="1F4922A2">
      <w:pPr>
        <w:pStyle w:val="Normal"/>
      </w:pPr>
    </w:p>
    <w:p w:rsidR="1CB58F68" w:rsidP="1CB58F68" w:rsidRDefault="1CB58F68" w14:paraId="6A7EFABC" w14:textId="2D7F0DC6">
      <w:pPr>
        <w:pStyle w:val="Normal"/>
      </w:pPr>
    </w:p>
    <w:p w:rsidR="1CB58F68" w:rsidP="1CB58F68" w:rsidRDefault="1CB58F68" w14:paraId="244BBE2D" w14:textId="563D7EC9">
      <w:pPr>
        <w:pStyle w:val="Normal"/>
      </w:pPr>
    </w:p>
    <w:p w:rsidR="1CB58F68" w:rsidP="1CB58F68" w:rsidRDefault="1CB58F68" w14:paraId="535B5489" w14:textId="67AFA707">
      <w:pPr>
        <w:pStyle w:val="Normal"/>
      </w:pPr>
      <w:r w:rsidRPr="1CB58F68" w:rsidR="1CB58F68">
        <w:rPr>
          <w:sz w:val="48"/>
          <w:szCs w:val="48"/>
        </w:rPr>
        <w:t>STEP:5 DISPLAY THE PROFILE PAGE</w:t>
      </w:r>
    </w:p>
    <w:p w:rsidR="1CB58F68" w:rsidP="1CB58F68" w:rsidRDefault="1CB58F68" w14:paraId="118E9729" w14:textId="3518AED1">
      <w:pPr>
        <w:pStyle w:val="Normal"/>
        <w:rPr>
          <w:sz w:val="48"/>
          <w:szCs w:val="48"/>
        </w:rPr>
      </w:pPr>
    </w:p>
    <w:p w:rsidR="1CB58F68" w:rsidP="1CB58F68" w:rsidRDefault="1CB58F68" w14:paraId="4250A9C8" w14:textId="64681BB6">
      <w:pPr>
        <w:pStyle w:val="Normal"/>
      </w:pPr>
      <w:r>
        <w:drawing>
          <wp:inline wp14:editId="002A1B64" wp14:anchorId="6BEF437B">
            <wp:extent cx="5553074" cy="2571750"/>
            <wp:effectExtent l="0" t="0" r="0" b="0"/>
            <wp:docPr id="20882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f19835d55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5F7B3E4E" w14:textId="3E7731B6">
      <w:pPr>
        <w:pStyle w:val="Normal"/>
      </w:pPr>
    </w:p>
    <w:p w:rsidR="1CB58F68" w:rsidP="1CB58F68" w:rsidRDefault="1CB58F68" w14:paraId="7A149B1C" w14:textId="449237E8">
      <w:pPr>
        <w:pStyle w:val="Normal"/>
      </w:pPr>
    </w:p>
    <w:p w:rsidR="1CB58F68" w:rsidP="1CB58F68" w:rsidRDefault="1CB58F68" w14:paraId="62DCF652" w14:textId="07544EC9">
      <w:pPr>
        <w:pStyle w:val="Normal"/>
      </w:pPr>
    </w:p>
    <w:p w:rsidR="1CB58F68" w:rsidP="1CB58F68" w:rsidRDefault="1CB58F68" w14:paraId="458E90D8" w14:textId="65714B0E">
      <w:pPr>
        <w:pStyle w:val="Normal"/>
      </w:pPr>
    </w:p>
    <w:p w:rsidR="1CB58F68" w:rsidP="1CB58F68" w:rsidRDefault="1CB58F68" w14:paraId="7A14584F" w14:textId="69AE5468">
      <w:pPr>
        <w:pStyle w:val="Normal"/>
      </w:pPr>
    </w:p>
    <w:p w:rsidR="1CB58F68" w:rsidP="1CB58F68" w:rsidRDefault="1CB58F68" w14:paraId="098CC4C4" w14:textId="200D881D">
      <w:pPr>
        <w:pStyle w:val="Normal"/>
      </w:pPr>
    </w:p>
    <w:p w:rsidR="1CB58F68" w:rsidP="1CB58F68" w:rsidRDefault="1CB58F68" w14:paraId="7B9435E3" w14:textId="07AC8E79">
      <w:pPr>
        <w:pStyle w:val="Normal"/>
      </w:pPr>
    </w:p>
    <w:p w:rsidR="1CB58F68" w:rsidP="1CB58F68" w:rsidRDefault="1CB58F68" w14:paraId="5EB6A294" w14:textId="237360EE">
      <w:pPr>
        <w:pStyle w:val="Normal"/>
      </w:pPr>
    </w:p>
    <w:p w:rsidR="1CB58F68" w:rsidP="1CB58F68" w:rsidRDefault="1CB58F68" w14:paraId="20364A24" w14:textId="1213EE0E">
      <w:pPr>
        <w:pStyle w:val="Normal"/>
      </w:pPr>
    </w:p>
    <w:p w:rsidR="1CB58F68" w:rsidP="1CB58F68" w:rsidRDefault="1CB58F68" w14:paraId="4FB06602" w14:textId="35D0973F">
      <w:pPr>
        <w:pStyle w:val="Normal"/>
      </w:pPr>
    </w:p>
    <w:p w:rsidR="1CB58F68" w:rsidP="1CB58F68" w:rsidRDefault="1CB58F68" w14:paraId="5E089480" w14:textId="44B94F68">
      <w:pPr>
        <w:pStyle w:val="Normal"/>
      </w:pPr>
    </w:p>
    <w:p w:rsidR="1CB58F68" w:rsidP="1CB58F68" w:rsidRDefault="1CB58F68" w14:paraId="140010CF" w14:textId="51FFF667">
      <w:pPr>
        <w:pStyle w:val="Normal"/>
      </w:pPr>
    </w:p>
    <w:p w:rsidR="1CB58F68" w:rsidP="1CB58F68" w:rsidRDefault="1CB58F68" w14:paraId="02D31165" w14:textId="26EFA26C">
      <w:pPr>
        <w:pStyle w:val="Normal"/>
      </w:pPr>
    </w:p>
    <w:p w:rsidR="1CB58F68" w:rsidP="1CB58F68" w:rsidRDefault="1CB58F68" w14:paraId="4A71C292" w14:textId="1D6E79DE">
      <w:pPr>
        <w:pStyle w:val="Normal"/>
      </w:pPr>
    </w:p>
    <w:p w:rsidR="1CB58F68" w:rsidP="1CB58F68" w:rsidRDefault="1CB58F68" w14:paraId="3D7F9120" w14:textId="202731E0">
      <w:pPr>
        <w:pStyle w:val="Normal"/>
      </w:pPr>
    </w:p>
    <w:p w:rsidR="1CB58F68" w:rsidP="1CB58F68" w:rsidRDefault="1CB58F68" w14:paraId="38EC0A08" w14:textId="31D9C595">
      <w:pPr>
        <w:pStyle w:val="Normal"/>
      </w:pPr>
    </w:p>
    <w:p w:rsidR="1CB58F68" w:rsidP="1CB58F68" w:rsidRDefault="1CB58F68" w14:paraId="35A5CCEC" w14:textId="7409A29F">
      <w:pPr>
        <w:pStyle w:val="Normal"/>
      </w:pPr>
    </w:p>
    <w:p w:rsidR="1CB58F68" w:rsidP="1CB58F68" w:rsidRDefault="1CB58F68" w14:paraId="75165981" w14:textId="2466DD02">
      <w:pPr>
        <w:pStyle w:val="Normal"/>
      </w:pPr>
    </w:p>
    <w:p w:rsidR="1CB58F68" w:rsidP="1CB58F68" w:rsidRDefault="1CB58F68" w14:paraId="7C916655" w14:textId="62875FA2">
      <w:pPr>
        <w:pStyle w:val="Normal"/>
      </w:pPr>
    </w:p>
    <w:p w:rsidR="1CB58F68" w:rsidP="1CB58F68" w:rsidRDefault="1CB58F68" w14:paraId="171465FA" w14:textId="3ACD43C4">
      <w:pPr>
        <w:pStyle w:val="Normal"/>
      </w:pPr>
    </w:p>
    <w:p w:rsidR="1CB58F68" w:rsidP="1CB58F68" w:rsidRDefault="1CB58F68" w14:paraId="486AB2CD" w14:textId="057AEB0C">
      <w:pPr>
        <w:pStyle w:val="Normal"/>
      </w:pPr>
    </w:p>
    <w:p w:rsidR="1CB58F68" w:rsidP="1CB58F68" w:rsidRDefault="1CB58F68" w14:paraId="3D11D38C" w14:textId="331DDDF5">
      <w:pPr>
        <w:pStyle w:val="Normal"/>
      </w:pPr>
      <w:r w:rsidRPr="1CB58F68" w:rsidR="1CB58F68">
        <w:rPr>
          <w:sz w:val="48"/>
          <w:szCs w:val="48"/>
        </w:rPr>
        <w:t>STEP:6 DISPLAY COMPOSE MESSAGE</w:t>
      </w:r>
    </w:p>
    <w:p w:rsidR="1CB58F68" w:rsidP="1CB58F68" w:rsidRDefault="1CB58F68" w14:paraId="70E6E271" w14:textId="5C04F933">
      <w:pPr>
        <w:pStyle w:val="Normal"/>
        <w:rPr>
          <w:sz w:val="48"/>
          <w:szCs w:val="48"/>
        </w:rPr>
      </w:pPr>
    </w:p>
    <w:p w:rsidR="1CB58F68" w:rsidP="1CB58F68" w:rsidRDefault="1CB58F68" w14:paraId="01C80EFF" w14:textId="313A26F3">
      <w:pPr>
        <w:pStyle w:val="Normal"/>
        <w:rPr>
          <w:sz w:val="48"/>
          <w:szCs w:val="48"/>
        </w:rPr>
      </w:pPr>
    </w:p>
    <w:p w:rsidR="1CB58F68" w:rsidP="1CB58F68" w:rsidRDefault="1CB58F68" w14:paraId="7B76B26E" w14:textId="6DB9C5C6">
      <w:pPr>
        <w:pStyle w:val="Normal"/>
        <w:rPr>
          <w:sz w:val="48"/>
          <w:szCs w:val="48"/>
        </w:rPr>
      </w:pPr>
    </w:p>
    <w:p w:rsidR="1CB58F68" w:rsidP="1CB58F68" w:rsidRDefault="1CB58F68" w14:paraId="343DD80C" w14:textId="670FEC86">
      <w:pPr>
        <w:pStyle w:val="Normal"/>
      </w:pPr>
      <w:r>
        <w:drawing>
          <wp:inline wp14:editId="0C4E6932" wp14:anchorId="23ACDB11">
            <wp:extent cx="5572125" cy="2571750"/>
            <wp:effectExtent l="0" t="0" r="0" b="0"/>
            <wp:docPr id="1767743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496505da1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2D11B599" w14:textId="52CFB9F9">
      <w:pPr>
        <w:pStyle w:val="Normal"/>
      </w:pPr>
    </w:p>
    <w:p w:rsidR="1CB58F68" w:rsidP="1CB58F68" w:rsidRDefault="1CB58F68" w14:paraId="06344C20" w14:textId="1D713FD5">
      <w:pPr>
        <w:pStyle w:val="Normal"/>
      </w:pPr>
    </w:p>
    <w:p w:rsidR="1CB58F68" w:rsidP="1CB58F68" w:rsidRDefault="1CB58F68" w14:paraId="4F5491C2" w14:textId="19B710CA">
      <w:pPr>
        <w:pStyle w:val="Normal"/>
      </w:pPr>
    </w:p>
    <w:p w:rsidR="1CB58F68" w:rsidP="1CB58F68" w:rsidRDefault="1CB58F68" w14:paraId="74780AF2" w14:textId="6AA39F03">
      <w:pPr>
        <w:pStyle w:val="Normal"/>
      </w:pPr>
    </w:p>
    <w:p w:rsidR="1CB58F68" w:rsidP="1CB58F68" w:rsidRDefault="1CB58F68" w14:paraId="02311D6E" w14:textId="4C2DA49D">
      <w:pPr>
        <w:pStyle w:val="Normal"/>
      </w:pPr>
    </w:p>
    <w:p w:rsidR="1CB58F68" w:rsidP="1CB58F68" w:rsidRDefault="1CB58F68" w14:paraId="09B186EC" w14:textId="3E05E727">
      <w:pPr>
        <w:pStyle w:val="Normal"/>
      </w:pPr>
    </w:p>
    <w:p w:rsidR="1CB58F68" w:rsidP="1CB58F68" w:rsidRDefault="1CB58F68" w14:paraId="0221CB54" w14:textId="65A1BC9F">
      <w:pPr>
        <w:pStyle w:val="Normal"/>
      </w:pPr>
    </w:p>
    <w:p w:rsidR="1CB58F68" w:rsidP="1CB58F68" w:rsidRDefault="1CB58F68" w14:paraId="0D92D365" w14:textId="3BA7D47A">
      <w:pPr>
        <w:pStyle w:val="Normal"/>
      </w:pPr>
      <w:r w:rsidRPr="1CB58F68" w:rsidR="1CB58F68">
        <w:rPr>
          <w:sz w:val="48"/>
          <w:szCs w:val="48"/>
        </w:rPr>
        <w:t>STEP:7 SEND MESSAGE PAGE</w:t>
      </w:r>
    </w:p>
    <w:p w:rsidR="1CB58F68" w:rsidP="1CB58F68" w:rsidRDefault="1CB58F68" w14:paraId="1F968F41" w14:textId="6A495779">
      <w:pPr>
        <w:pStyle w:val="Normal"/>
        <w:rPr>
          <w:sz w:val="48"/>
          <w:szCs w:val="48"/>
        </w:rPr>
      </w:pPr>
    </w:p>
    <w:p w:rsidR="1CB58F68" w:rsidP="1CB58F68" w:rsidRDefault="1CB58F68" w14:paraId="2AAF5DDB" w14:textId="65B4DCF2">
      <w:pPr>
        <w:pStyle w:val="Normal"/>
        <w:rPr>
          <w:sz w:val="48"/>
          <w:szCs w:val="48"/>
        </w:rPr>
      </w:pPr>
    </w:p>
    <w:p w:rsidR="1CB58F68" w:rsidP="1CB58F68" w:rsidRDefault="1CB58F68" w14:paraId="0BF89550" w14:textId="58DD1D0C">
      <w:pPr>
        <w:pStyle w:val="Normal"/>
        <w:rPr>
          <w:sz w:val="48"/>
          <w:szCs w:val="48"/>
        </w:rPr>
      </w:pPr>
    </w:p>
    <w:p w:rsidR="1CB58F68" w:rsidP="1CB58F68" w:rsidRDefault="1CB58F68" w14:paraId="28C6ACFD" w14:textId="5B0BC951">
      <w:pPr>
        <w:pStyle w:val="Normal"/>
      </w:pPr>
      <w:r>
        <w:drawing>
          <wp:inline wp14:editId="413F1C98" wp14:anchorId="48D92745">
            <wp:extent cx="5600700" cy="2571750"/>
            <wp:effectExtent l="0" t="0" r="0" b="0"/>
            <wp:docPr id="2143852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c11240a744f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6313FBF5" w14:textId="3421B17D">
      <w:pPr>
        <w:pStyle w:val="Normal"/>
      </w:pPr>
    </w:p>
    <w:p w:rsidR="1CB58F68" w:rsidP="1CB58F68" w:rsidRDefault="1CB58F68" w14:paraId="33EDB1D1" w14:textId="742D1EDA">
      <w:pPr>
        <w:pStyle w:val="Normal"/>
      </w:pPr>
    </w:p>
    <w:p w:rsidR="1CB58F68" w:rsidP="1CB58F68" w:rsidRDefault="1CB58F68" w14:paraId="6D2D50E8" w14:textId="1BF15D1C">
      <w:pPr>
        <w:pStyle w:val="Normal"/>
      </w:pPr>
    </w:p>
    <w:p w:rsidR="1CB58F68" w:rsidP="1CB58F68" w:rsidRDefault="1CB58F68" w14:paraId="358A78C6" w14:textId="2B8D2479">
      <w:pPr>
        <w:pStyle w:val="Normal"/>
      </w:pPr>
    </w:p>
    <w:p w:rsidR="1CB58F68" w:rsidP="1CB58F68" w:rsidRDefault="1CB58F68" w14:paraId="72D2B0BD" w14:textId="7B7D16E5">
      <w:pPr>
        <w:pStyle w:val="Normal"/>
        <w:rPr>
          <w:sz w:val="48"/>
          <w:szCs w:val="48"/>
        </w:rPr>
      </w:pPr>
    </w:p>
    <w:p w:rsidR="1CB58F68" w:rsidP="1CB58F68" w:rsidRDefault="1CB58F68" w14:paraId="2538C655" w14:textId="1C9286B2">
      <w:pPr>
        <w:pStyle w:val="Normal"/>
        <w:rPr>
          <w:sz w:val="48"/>
          <w:szCs w:val="48"/>
        </w:rPr>
      </w:pPr>
    </w:p>
    <w:p w:rsidR="1CB58F68" w:rsidP="1CB58F68" w:rsidRDefault="1CB58F68" w14:paraId="4FCE5E23" w14:textId="3E02DE2F">
      <w:pPr>
        <w:pStyle w:val="Normal"/>
        <w:rPr>
          <w:sz w:val="48"/>
          <w:szCs w:val="48"/>
        </w:rPr>
      </w:pPr>
    </w:p>
    <w:p w:rsidR="1CB58F68" w:rsidP="1CB58F68" w:rsidRDefault="1CB58F68" w14:paraId="26BC7E32" w14:textId="35F95D9C">
      <w:pPr>
        <w:pStyle w:val="Normal"/>
        <w:rPr>
          <w:sz w:val="48"/>
          <w:szCs w:val="48"/>
        </w:rPr>
      </w:pPr>
    </w:p>
    <w:p w:rsidR="1CB58F68" w:rsidP="1CB58F68" w:rsidRDefault="1CB58F68" w14:paraId="186C49B6" w14:textId="7809F253">
      <w:pPr>
        <w:pStyle w:val="Normal"/>
        <w:rPr>
          <w:sz w:val="48"/>
          <w:szCs w:val="48"/>
        </w:rPr>
      </w:pPr>
    </w:p>
    <w:p w:rsidR="1CB58F68" w:rsidP="1CB58F68" w:rsidRDefault="1CB58F68" w14:paraId="3A09DEE5" w14:textId="29570ADB">
      <w:pPr>
        <w:pStyle w:val="Normal"/>
        <w:rPr>
          <w:sz w:val="48"/>
          <w:szCs w:val="48"/>
        </w:rPr>
      </w:pPr>
    </w:p>
    <w:p w:rsidR="1CB58F68" w:rsidP="1CB58F68" w:rsidRDefault="1CB58F68" w14:paraId="424B6E1F" w14:textId="3366FDD7">
      <w:pPr>
        <w:pStyle w:val="Normal"/>
        <w:rPr>
          <w:sz w:val="48"/>
          <w:szCs w:val="48"/>
        </w:rPr>
      </w:pPr>
    </w:p>
    <w:p w:rsidR="1CB58F68" w:rsidP="1CB58F68" w:rsidRDefault="1CB58F68" w14:paraId="7CEEC49D" w14:textId="0011BD5B">
      <w:pPr>
        <w:pStyle w:val="Normal"/>
        <w:rPr>
          <w:sz w:val="48"/>
          <w:szCs w:val="48"/>
        </w:rPr>
      </w:pPr>
    </w:p>
    <w:p w:rsidR="1CB58F68" w:rsidP="1CB58F68" w:rsidRDefault="1CB58F68" w14:paraId="7190C281" w14:textId="5E0E12B7">
      <w:pPr>
        <w:pStyle w:val="Normal"/>
        <w:rPr>
          <w:sz w:val="48"/>
          <w:szCs w:val="48"/>
        </w:rPr>
      </w:pPr>
    </w:p>
    <w:p w:rsidR="1CB58F68" w:rsidP="1CB58F68" w:rsidRDefault="1CB58F68" w14:paraId="78494E4C" w14:textId="714CEFF4">
      <w:pPr>
        <w:pStyle w:val="Normal"/>
      </w:pPr>
      <w:r w:rsidRPr="1CB58F68" w:rsidR="1CB58F68">
        <w:rPr>
          <w:sz w:val="48"/>
          <w:szCs w:val="48"/>
        </w:rPr>
        <w:t>STEP:8 CONFIRMATION MESSAGE</w:t>
      </w:r>
    </w:p>
    <w:p w:rsidR="1CB58F68" w:rsidP="1CB58F68" w:rsidRDefault="1CB58F68" w14:paraId="4FA75CED" w14:textId="2E8B17A2">
      <w:pPr>
        <w:pStyle w:val="Normal"/>
      </w:pPr>
    </w:p>
    <w:p w:rsidR="1CB58F68" w:rsidP="1CB58F68" w:rsidRDefault="1CB58F68" w14:paraId="30B1CEE3" w14:textId="4E527DF0">
      <w:pPr>
        <w:pStyle w:val="Normal"/>
      </w:pPr>
    </w:p>
    <w:p w:rsidR="1CB58F68" w:rsidP="1CB58F68" w:rsidRDefault="1CB58F68" w14:paraId="23886B8C" w14:textId="088FE783">
      <w:pPr>
        <w:pStyle w:val="Normal"/>
      </w:pPr>
      <w:r>
        <w:drawing>
          <wp:inline wp14:editId="02EB3E7F" wp14:anchorId="61C02EDB">
            <wp:extent cx="5591176" cy="2571750"/>
            <wp:effectExtent l="0" t="0" r="0" b="0"/>
            <wp:docPr id="2098088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253f9fed4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064A63CB" w14:textId="79655970">
      <w:pPr>
        <w:pStyle w:val="Normal"/>
      </w:pPr>
    </w:p>
    <w:p w:rsidR="1CB58F68" w:rsidP="1CB58F68" w:rsidRDefault="1CB58F68" w14:paraId="7E79980E" w14:textId="24E2BF75">
      <w:pPr>
        <w:pStyle w:val="Normal"/>
      </w:pPr>
    </w:p>
    <w:p w:rsidR="1CB58F68" w:rsidP="1CB58F68" w:rsidRDefault="1CB58F68" w14:paraId="27A7E572" w14:textId="0320EB3B">
      <w:pPr>
        <w:pStyle w:val="Normal"/>
      </w:pPr>
    </w:p>
    <w:p w:rsidR="1CB58F68" w:rsidP="1CB58F68" w:rsidRDefault="1CB58F68" w14:paraId="06D16483" w14:textId="17E03E42">
      <w:pPr>
        <w:pStyle w:val="Normal"/>
      </w:pPr>
    </w:p>
    <w:p w:rsidR="1CB58F68" w:rsidP="1CB58F68" w:rsidRDefault="1CB58F68" w14:paraId="1D4E43DF" w14:textId="71D1A800">
      <w:pPr>
        <w:pStyle w:val="Normal"/>
      </w:pPr>
    </w:p>
    <w:p w:rsidR="1CB58F68" w:rsidP="1CB58F68" w:rsidRDefault="1CB58F68" w14:paraId="13F696D6" w14:textId="11395FDC">
      <w:pPr>
        <w:pStyle w:val="Normal"/>
      </w:pPr>
    </w:p>
    <w:p w:rsidR="1CB58F68" w:rsidP="1CB58F68" w:rsidRDefault="1CB58F68" w14:paraId="1DB7A2F4" w14:textId="4150CC63">
      <w:pPr>
        <w:pStyle w:val="Normal"/>
      </w:pPr>
    </w:p>
    <w:p w:rsidR="1CB58F68" w:rsidP="1CB58F68" w:rsidRDefault="1CB58F68" w14:paraId="63CCB552" w14:textId="3D5080DD">
      <w:pPr>
        <w:pStyle w:val="Normal"/>
      </w:pPr>
    </w:p>
    <w:p w:rsidR="1CB58F68" w:rsidP="1CB58F68" w:rsidRDefault="1CB58F68" w14:paraId="46C17FA5" w14:textId="6AE115AE">
      <w:pPr>
        <w:pStyle w:val="Normal"/>
      </w:pPr>
    </w:p>
    <w:p w:rsidR="1CB58F68" w:rsidP="1CB58F68" w:rsidRDefault="1CB58F68" w14:paraId="607F782D" w14:textId="4EDB2502">
      <w:pPr>
        <w:pStyle w:val="Normal"/>
      </w:pPr>
    </w:p>
    <w:p w:rsidR="1CB58F68" w:rsidP="1CB58F68" w:rsidRDefault="1CB58F68" w14:paraId="3B7FEA9F" w14:textId="0381D9E9">
      <w:pPr>
        <w:pStyle w:val="Normal"/>
      </w:pPr>
    </w:p>
    <w:p w:rsidR="1CB58F68" w:rsidP="1CB58F68" w:rsidRDefault="1CB58F68" w14:paraId="21D60339" w14:textId="71323D95">
      <w:pPr>
        <w:pStyle w:val="Normal"/>
      </w:pPr>
    </w:p>
    <w:p w:rsidR="1CB58F68" w:rsidP="1CB58F68" w:rsidRDefault="1CB58F68" w14:paraId="4C2555E7" w14:textId="02163273">
      <w:pPr>
        <w:pStyle w:val="Normal"/>
      </w:pPr>
    </w:p>
    <w:p w:rsidR="1CB58F68" w:rsidP="1CB58F68" w:rsidRDefault="1CB58F68" w14:paraId="0BF26A89" w14:textId="1833B04B">
      <w:pPr>
        <w:pStyle w:val="Normal"/>
      </w:pPr>
    </w:p>
    <w:p w:rsidR="1CB58F68" w:rsidP="1CB58F68" w:rsidRDefault="1CB58F68" w14:paraId="2C27185F" w14:textId="6F91CCEE">
      <w:pPr>
        <w:pStyle w:val="Normal"/>
      </w:pPr>
    </w:p>
    <w:p w:rsidR="1CB58F68" w:rsidP="1CB58F68" w:rsidRDefault="1CB58F68" w14:paraId="107CFE5F" w14:textId="73726E2C">
      <w:pPr>
        <w:pStyle w:val="Normal"/>
      </w:pPr>
    </w:p>
    <w:p w:rsidR="1CB58F68" w:rsidP="1CB58F68" w:rsidRDefault="1CB58F68" w14:paraId="2647FBCA" w14:textId="6D51947A">
      <w:pPr>
        <w:pStyle w:val="Normal"/>
      </w:pPr>
    </w:p>
    <w:p w:rsidR="1CB58F68" w:rsidP="1CB58F68" w:rsidRDefault="1CB58F68" w14:paraId="17F15C09" w14:textId="04341517">
      <w:pPr>
        <w:pStyle w:val="Normal"/>
      </w:pPr>
    </w:p>
    <w:p w:rsidR="1CB58F68" w:rsidP="1CB58F68" w:rsidRDefault="1CB58F68" w14:paraId="3FD06239" w14:textId="3E079E9E">
      <w:pPr>
        <w:pStyle w:val="Normal"/>
      </w:pPr>
    </w:p>
    <w:p w:rsidR="1CB58F68" w:rsidP="1CB58F68" w:rsidRDefault="1CB58F68" w14:paraId="1ED3D5F6" w14:textId="6334C267">
      <w:pPr>
        <w:pStyle w:val="Normal"/>
      </w:pPr>
    </w:p>
    <w:p w:rsidR="1CB58F68" w:rsidP="1CB58F68" w:rsidRDefault="1CB58F68" w14:paraId="4FEC649C" w14:textId="66D1C350">
      <w:pPr>
        <w:pStyle w:val="Normal"/>
      </w:pPr>
    </w:p>
    <w:p w:rsidR="1CB58F68" w:rsidP="1CB58F68" w:rsidRDefault="1CB58F68" w14:paraId="147DACCC" w14:textId="07794F03">
      <w:pPr>
        <w:pStyle w:val="Normal"/>
      </w:pPr>
      <w:r w:rsidRPr="1CB58F68" w:rsidR="1CB58F68">
        <w:rPr>
          <w:sz w:val="48"/>
          <w:szCs w:val="48"/>
        </w:rPr>
        <w:t>STEP:9 ADDING EPIC &amp; USER STORIES</w:t>
      </w:r>
    </w:p>
    <w:p w:rsidR="1CB58F68" w:rsidP="1CB58F68" w:rsidRDefault="1CB58F68" w14:paraId="23F68B37" w14:textId="2FF62D6D">
      <w:pPr>
        <w:pStyle w:val="Normal"/>
        <w:rPr>
          <w:sz w:val="48"/>
          <w:szCs w:val="48"/>
        </w:rPr>
      </w:pPr>
    </w:p>
    <w:p w:rsidR="1CB58F68" w:rsidP="1CB58F68" w:rsidRDefault="1CB58F68" w14:paraId="20E4F2E0" w14:textId="483D111F">
      <w:pPr>
        <w:pStyle w:val="Normal"/>
        <w:rPr>
          <w:sz w:val="48"/>
          <w:szCs w:val="48"/>
        </w:rPr>
      </w:pPr>
    </w:p>
    <w:p w:rsidR="1CB58F68" w:rsidP="1CB58F68" w:rsidRDefault="1CB58F68" w14:paraId="2A75B0FA" w14:textId="7AB9F8EE">
      <w:pPr>
        <w:pStyle w:val="Normal"/>
        <w:rPr>
          <w:sz w:val="48"/>
          <w:szCs w:val="48"/>
        </w:rPr>
      </w:pPr>
    </w:p>
    <w:p w:rsidR="1CB58F68" w:rsidP="1CB58F68" w:rsidRDefault="1CB58F68" w14:paraId="1A0B3E08" w14:textId="4F463655">
      <w:pPr>
        <w:pStyle w:val="Normal"/>
      </w:pPr>
      <w:r>
        <w:drawing>
          <wp:inline wp14:editId="3568A589" wp14:anchorId="63C421BB">
            <wp:extent cx="5591176" cy="2571750"/>
            <wp:effectExtent l="0" t="0" r="0" b="0"/>
            <wp:docPr id="955290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373c2420c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520E6FFA" w14:textId="6A832347">
      <w:pPr>
        <w:pStyle w:val="Normal"/>
      </w:pPr>
    </w:p>
    <w:p w:rsidR="1CB58F68" w:rsidP="1CB58F68" w:rsidRDefault="1CB58F68" w14:paraId="6CEE8C92" w14:textId="3339ED45">
      <w:pPr>
        <w:pStyle w:val="Normal"/>
      </w:pPr>
    </w:p>
    <w:p w:rsidR="1CB58F68" w:rsidP="1CB58F68" w:rsidRDefault="1CB58F68" w14:paraId="6FCDF9EA" w14:textId="3510CD65">
      <w:pPr>
        <w:pStyle w:val="Normal"/>
      </w:pPr>
    </w:p>
    <w:p w:rsidR="1CB58F68" w:rsidP="1CB58F68" w:rsidRDefault="1CB58F68" w14:paraId="3EC118F7" w14:textId="7C3A583D">
      <w:pPr>
        <w:pStyle w:val="Normal"/>
      </w:pPr>
    </w:p>
    <w:p w:rsidR="1CB58F68" w:rsidP="1CB58F68" w:rsidRDefault="1CB58F68" w14:paraId="5BFAAC06" w14:textId="13282AA4">
      <w:pPr>
        <w:pStyle w:val="Normal"/>
      </w:pPr>
    </w:p>
    <w:p w:rsidR="1CB58F68" w:rsidP="1CB58F68" w:rsidRDefault="1CB58F68" w14:paraId="12119EF8" w14:textId="6DB6D34C">
      <w:pPr>
        <w:pStyle w:val="Normal"/>
      </w:pPr>
    </w:p>
    <w:p w:rsidR="1CB58F68" w:rsidP="1CB58F68" w:rsidRDefault="1CB58F68" w14:paraId="3FBCC762" w14:textId="3AB316BB">
      <w:pPr>
        <w:pStyle w:val="Normal"/>
      </w:pPr>
    </w:p>
    <w:p w:rsidR="1CB58F68" w:rsidP="1CB58F68" w:rsidRDefault="1CB58F68" w14:paraId="32E5CA78" w14:textId="6D5E4524">
      <w:pPr>
        <w:pStyle w:val="Normal"/>
      </w:pPr>
    </w:p>
    <w:p w:rsidR="1CB58F68" w:rsidP="1CB58F68" w:rsidRDefault="1CB58F68" w14:paraId="075BAF2C" w14:textId="5A7B48C2">
      <w:pPr>
        <w:pStyle w:val="Normal"/>
      </w:pPr>
    </w:p>
    <w:p w:rsidR="1CB58F68" w:rsidP="1CB58F68" w:rsidRDefault="1CB58F68" w14:paraId="62DBEE21" w14:textId="6A6084DB">
      <w:pPr>
        <w:pStyle w:val="Normal"/>
      </w:pPr>
    </w:p>
    <w:p w:rsidR="1CB58F68" w:rsidP="1CB58F68" w:rsidRDefault="1CB58F68" w14:paraId="5D6714ED" w14:textId="38714F7F">
      <w:pPr>
        <w:pStyle w:val="Normal"/>
      </w:pPr>
    </w:p>
    <w:p w:rsidR="1CB58F68" w:rsidP="1CB58F68" w:rsidRDefault="1CB58F68" w14:paraId="64F064F9" w14:textId="47833B6D">
      <w:pPr>
        <w:pStyle w:val="Normal"/>
      </w:pPr>
    </w:p>
    <w:p w:rsidR="1CB58F68" w:rsidP="1CB58F68" w:rsidRDefault="1CB58F68" w14:paraId="21E12F50" w14:textId="06865F9A">
      <w:pPr>
        <w:pStyle w:val="Normal"/>
      </w:pPr>
      <w:r w:rsidRPr="1CB58F68" w:rsidR="1CB58F68">
        <w:rPr>
          <w:sz w:val="48"/>
          <w:szCs w:val="48"/>
        </w:rPr>
        <w:t>STEP:10 CREATE A NEW ISSUE TYPE :</w:t>
      </w:r>
      <w:r w:rsidRPr="1CB58F68" w:rsidR="1CB58F68">
        <w:rPr>
          <w:sz w:val="48"/>
          <w:szCs w:val="48"/>
          <w:u w:val="single"/>
        </w:rPr>
        <w:t>TEST</w:t>
      </w:r>
    </w:p>
    <w:p w:rsidR="1CB58F68" w:rsidP="1CB58F68" w:rsidRDefault="1CB58F68" w14:paraId="1E289D6E" w14:textId="73298E7C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345D62EA" w14:textId="2E78B539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022EDEA1" w14:textId="53B16A4E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647DDA46" w14:textId="55CD0FB5">
      <w:pPr>
        <w:pStyle w:val="Normal"/>
      </w:pPr>
      <w:r>
        <w:drawing>
          <wp:inline wp14:editId="5DF27708" wp14:anchorId="33099C00">
            <wp:extent cx="5581648" cy="2571750"/>
            <wp:effectExtent l="0" t="0" r="0" b="0"/>
            <wp:docPr id="911243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e90b6f1c1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CB58F68" w:rsidP="1CB58F68" w:rsidRDefault="1CB58F68" w14:paraId="1D1F5C87" w14:textId="3BBAF348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7A6DE01B" w14:textId="3E8E83F3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2E358A32" w14:textId="139F2527">
      <w:pPr>
        <w:pStyle w:val="Normal"/>
        <w:rPr>
          <w:sz w:val="48"/>
          <w:szCs w:val="48"/>
          <w:u w:val="single"/>
        </w:rPr>
      </w:pPr>
    </w:p>
    <w:p w:rsidR="1CB58F68" w:rsidP="1CB58F68" w:rsidRDefault="1CB58F68" w14:paraId="46511BF6" w14:textId="0C4F37B8">
      <w:pPr>
        <w:pStyle w:val="Normal"/>
      </w:pPr>
    </w:p>
    <w:p w:rsidR="1CB58F68" w:rsidP="1CB58F68" w:rsidRDefault="1CB58F68" w14:paraId="57A72DAD" w14:textId="7CFBCED9">
      <w:pPr>
        <w:pStyle w:val="Normal"/>
      </w:pPr>
    </w:p>
    <w:p w:rsidR="1CB58F68" w:rsidP="1CB58F68" w:rsidRDefault="1CB58F68" w14:paraId="518308B3" w14:textId="7AF1CA46">
      <w:pPr>
        <w:pStyle w:val="Normal"/>
      </w:pPr>
    </w:p>
    <w:p w:rsidR="1CB58F68" w:rsidP="1CB58F68" w:rsidRDefault="1CB58F68" w14:paraId="738EB3A7" w14:textId="72F5E179">
      <w:pPr>
        <w:pStyle w:val="Normal"/>
      </w:pPr>
    </w:p>
    <w:p w:rsidR="1CB58F68" w:rsidP="1CB58F68" w:rsidRDefault="1CB58F68" w14:paraId="06CADB5C" w14:textId="474C6507">
      <w:pPr>
        <w:pStyle w:val="Normal"/>
      </w:pPr>
    </w:p>
    <w:p w:rsidR="1CB58F68" w:rsidP="1CB58F68" w:rsidRDefault="1CB58F68" w14:paraId="5B807DD1" w14:textId="2365F1A1">
      <w:pPr>
        <w:pStyle w:val="Normal"/>
        <w:rPr>
          <w:sz w:val="40"/>
          <w:szCs w:val="40"/>
        </w:rPr>
      </w:pPr>
      <w:r w:rsidRPr="1CB58F68" w:rsidR="1CB58F68">
        <w:rPr>
          <w:sz w:val="40"/>
          <w:szCs w:val="40"/>
        </w:rPr>
        <w:t>STEP:11 ADD THE ISSUE TYPE IN ZEPHYR SQUAD</w:t>
      </w:r>
    </w:p>
    <w:p w:rsidR="1CB58F68" w:rsidP="1CB58F68" w:rsidRDefault="1CB58F68" w14:paraId="72626286" w14:textId="7332B30D">
      <w:pPr>
        <w:pStyle w:val="Normal"/>
        <w:rPr>
          <w:sz w:val="40"/>
          <w:szCs w:val="40"/>
        </w:rPr>
      </w:pPr>
    </w:p>
    <w:p w:rsidR="1CB58F68" w:rsidP="1CB58F68" w:rsidRDefault="1CB58F68" w14:paraId="6FE74D18" w14:textId="722FE30C">
      <w:pPr>
        <w:pStyle w:val="Normal"/>
      </w:pPr>
      <w:r>
        <w:drawing>
          <wp:inline wp14:editId="6FEEE6C0" wp14:anchorId="74CE4D51">
            <wp:extent cx="5524498" cy="2571750"/>
            <wp:effectExtent l="0" t="0" r="0" b="0"/>
            <wp:docPr id="1612333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6a699577204b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5CDB7F5E" w14:textId="1B33C44F">
      <w:pPr>
        <w:pStyle w:val="Normal"/>
      </w:pPr>
    </w:p>
    <w:p w:rsidR="1CB58F68" w:rsidP="1CB58F68" w:rsidRDefault="1CB58F68" w14:paraId="00EF263A" w14:textId="7A9AF378">
      <w:pPr>
        <w:pStyle w:val="Normal"/>
      </w:pPr>
      <w:r>
        <w:drawing>
          <wp:inline wp14:editId="270C5B43" wp14:anchorId="51BBB1C4">
            <wp:extent cx="5514975" cy="2571750"/>
            <wp:effectExtent l="0" t="0" r="0" b="0"/>
            <wp:docPr id="2144340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7c5d35dbf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CB58F68" w:rsidP="1CB58F68" w:rsidRDefault="1CB58F68" w14:paraId="5EA236E2" w14:textId="336AB7B8">
      <w:pPr>
        <w:pStyle w:val="Normal"/>
      </w:pPr>
      <w:r>
        <w:br/>
      </w:r>
    </w:p>
    <w:p w:rsidR="1CB58F68" w:rsidP="1CB58F68" w:rsidRDefault="1CB58F68" w14:paraId="5C61DEBA" w14:textId="7858F72B">
      <w:pPr>
        <w:pStyle w:val="Normal"/>
      </w:pPr>
    </w:p>
    <w:p w:rsidR="1CB58F68" w:rsidP="1CB58F68" w:rsidRDefault="1CB58F68" w14:paraId="6DF177DE" w14:textId="15891C7E">
      <w:pPr>
        <w:pStyle w:val="Normal"/>
      </w:pPr>
      <w:r>
        <w:br/>
      </w:r>
    </w:p>
    <w:p w:rsidR="1CB58F68" w:rsidP="1CB58F68" w:rsidRDefault="1CB58F68" w14:paraId="1BD1DECE" w14:textId="15891C7E">
      <w:pPr>
        <w:pStyle w:val="Normal"/>
      </w:pPr>
    </w:p>
    <w:p w:rsidR="1CB58F68" w:rsidP="1CB58F68" w:rsidRDefault="1CB58F68" w14:paraId="3BD7F548" w14:textId="15891C7E">
      <w:pPr>
        <w:pStyle w:val="Normal"/>
      </w:pPr>
    </w:p>
    <w:p w:rsidR="1CB58F68" w:rsidP="1CB58F68" w:rsidRDefault="1CB58F68" w14:paraId="533E0DCC" w14:textId="15891C7E">
      <w:pPr>
        <w:pStyle w:val="Normal"/>
      </w:pPr>
    </w:p>
    <w:p w:rsidR="1CB58F68" w:rsidP="1CB58F68" w:rsidRDefault="1CB58F68" w14:paraId="5448B97E" w14:textId="15891C7E">
      <w:pPr>
        <w:pStyle w:val="Normal"/>
      </w:pPr>
    </w:p>
    <w:p w:rsidR="1CB58F68" w:rsidP="1CB58F68" w:rsidRDefault="1CB58F68" w14:paraId="48987126" w14:textId="74409442">
      <w:pPr>
        <w:pStyle w:val="Normal"/>
      </w:pPr>
    </w:p>
    <w:p w:rsidR="1CB58F68" w:rsidP="1CB58F68" w:rsidRDefault="1CB58F68" w14:paraId="0B67BB4F" w14:textId="33D800CF">
      <w:pPr>
        <w:pStyle w:val="Normal"/>
      </w:pPr>
    </w:p>
    <w:p w:rsidR="1CB58F68" w:rsidP="1CB58F68" w:rsidRDefault="1CB58F68" w14:paraId="5C575801" w14:textId="60BF5CC3">
      <w:pPr>
        <w:pStyle w:val="Normal"/>
        <w:rPr>
          <w:sz w:val="48"/>
          <w:szCs w:val="48"/>
          <w:u w:val="single"/>
        </w:rPr>
      </w:pPr>
      <w:r>
        <w:br/>
      </w:r>
      <w:r w:rsidRPr="1CB58F68" w:rsidR="1CB58F68">
        <w:rPr>
          <w:sz w:val="48"/>
          <w:szCs w:val="48"/>
        </w:rPr>
        <w:t>STEP:12 ADD ALL TO THE SPRINT1</w:t>
      </w:r>
    </w:p>
    <w:p w:rsidR="1CB58F68" w:rsidP="1CB58F68" w:rsidRDefault="1CB58F68" w14:paraId="6A0419B7" w14:textId="2E3DDC3E">
      <w:pPr>
        <w:pStyle w:val="Normal"/>
        <w:rPr>
          <w:sz w:val="48"/>
          <w:szCs w:val="48"/>
        </w:rPr>
      </w:pPr>
    </w:p>
    <w:p w:rsidR="1CB58F68" w:rsidP="1CB58F68" w:rsidRDefault="1CB58F68" w14:paraId="3652D13B" w14:textId="7E00FE9A">
      <w:pPr>
        <w:pStyle w:val="Normal"/>
        <w:rPr>
          <w:sz w:val="48"/>
          <w:szCs w:val="48"/>
        </w:rPr>
      </w:pPr>
    </w:p>
    <w:p w:rsidR="1CB58F68" w:rsidP="1CB58F68" w:rsidRDefault="1CB58F68" w14:paraId="688B5094" w14:textId="7781DDCF">
      <w:pPr>
        <w:pStyle w:val="Normal"/>
      </w:pPr>
      <w:r>
        <w:drawing>
          <wp:inline wp14:editId="480947B6" wp14:anchorId="0FA276BC">
            <wp:extent cx="5514975" cy="2571750"/>
            <wp:effectExtent l="0" t="0" r="0" b="0"/>
            <wp:docPr id="74946598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84b011a0904a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490EFB4A" w14:textId="698598ED">
      <w:pPr>
        <w:pStyle w:val="Normal"/>
      </w:pPr>
    </w:p>
    <w:p w:rsidR="1CB58F68" w:rsidP="1CB58F68" w:rsidRDefault="1CB58F68" w14:paraId="7FCC565F" w14:textId="6D852C0D">
      <w:pPr>
        <w:pStyle w:val="Normal"/>
      </w:pPr>
    </w:p>
    <w:p w:rsidR="1CB58F68" w:rsidP="1CB58F68" w:rsidRDefault="1CB58F68" w14:paraId="7FF69944" w14:textId="152DE2A3">
      <w:pPr>
        <w:pStyle w:val="Normal"/>
      </w:pPr>
    </w:p>
    <w:p w:rsidR="1CB58F68" w:rsidP="1CB58F68" w:rsidRDefault="1CB58F68" w14:paraId="3F2D5B9D" w14:textId="5C9B089C">
      <w:pPr>
        <w:pStyle w:val="Normal"/>
      </w:pPr>
    </w:p>
    <w:p w:rsidR="1CB58F68" w:rsidP="1CB58F68" w:rsidRDefault="1CB58F68" w14:paraId="3C33636C" w14:textId="37FED173">
      <w:pPr>
        <w:pStyle w:val="Normal"/>
      </w:pPr>
    </w:p>
    <w:p w:rsidR="1CB58F68" w:rsidP="1CB58F68" w:rsidRDefault="1CB58F68" w14:paraId="32427568" w14:textId="2B0D5E7C">
      <w:pPr>
        <w:pStyle w:val="Normal"/>
      </w:pPr>
    </w:p>
    <w:p w:rsidR="1CB58F68" w:rsidP="1CB58F68" w:rsidRDefault="1CB58F68" w14:paraId="4E03FE0D" w14:textId="4F9F43D8">
      <w:pPr>
        <w:pStyle w:val="Normal"/>
      </w:pPr>
    </w:p>
    <w:p w:rsidR="1CB58F68" w:rsidP="1CB58F68" w:rsidRDefault="1CB58F68" w14:paraId="1979EFAB" w14:textId="1054CD24">
      <w:pPr>
        <w:pStyle w:val="Normal"/>
      </w:pPr>
    </w:p>
    <w:p w:rsidR="1CB58F68" w:rsidP="1CB58F68" w:rsidRDefault="1CB58F68" w14:paraId="4545BF13" w14:textId="26F3404C">
      <w:pPr>
        <w:pStyle w:val="Normal"/>
      </w:pPr>
    </w:p>
    <w:p w:rsidR="1CB58F68" w:rsidP="1CB58F68" w:rsidRDefault="1CB58F68" w14:paraId="022D367F" w14:textId="77A9CC89">
      <w:pPr>
        <w:pStyle w:val="Normal"/>
      </w:pPr>
    </w:p>
    <w:p w:rsidR="1CB58F68" w:rsidP="1CB58F68" w:rsidRDefault="1CB58F68" w14:paraId="2D8A6A46" w14:textId="413F7894">
      <w:pPr>
        <w:pStyle w:val="Normal"/>
      </w:pPr>
    </w:p>
    <w:p w:rsidR="1CB58F68" w:rsidP="1CB58F68" w:rsidRDefault="1CB58F68" w14:paraId="0FBB0318" w14:textId="4DF7B0F2">
      <w:pPr>
        <w:pStyle w:val="Normal"/>
      </w:pPr>
    </w:p>
    <w:p w:rsidR="1CB58F68" w:rsidP="1CB58F68" w:rsidRDefault="1CB58F68" w14:paraId="48BED417" w14:textId="3516C6D7">
      <w:pPr>
        <w:pStyle w:val="Normal"/>
      </w:pPr>
    </w:p>
    <w:p w:rsidR="1CB58F68" w:rsidP="1CB58F68" w:rsidRDefault="1CB58F68" w14:paraId="2AB1566D" w14:textId="73B33914">
      <w:pPr>
        <w:pStyle w:val="Normal"/>
      </w:pPr>
    </w:p>
    <w:p w:rsidR="1CB58F68" w:rsidP="1CB58F68" w:rsidRDefault="1CB58F68" w14:paraId="16B1969F" w14:textId="0B233C41">
      <w:pPr>
        <w:pStyle w:val="Normal"/>
      </w:pPr>
      <w:r w:rsidRPr="1CB58F68" w:rsidR="1CB58F68">
        <w:rPr>
          <w:sz w:val="48"/>
          <w:szCs w:val="48"/>
        </w:rPr>
        <w:t>STEP:13 CREATING THE TEST CASE IN ZEPHYR SQUAD</w:t>
      </w:r>
    </w:p>
    <w:p w:rsidR="1CB58F68" w:rsidP="1CB58F68" w:rsidRDefault="1CB58F68" w14:paraId="435B34F2" w14:textId="6CE42654">
      <w:pPr>
        <w:pStyle w:val="Normal"/>
      </w:pPr>
    </w:p>
    <w:p w:rsidR="1CB58F68" w:rsidP="1CB58F68" w:rsidRDefault="1CB58F68" w14:paraId="5378BCB8" w14:textId="71EF9D6B">
      <w:pPr>
        <w:pStyle w:val="Normal"/>
      </w:pPr>
    </w:p>
    <w:p w:rsidR="1CB58F68" w:rsidP="1CB58F68" w:rsidRDefault="1CB58F68" w14:paraId="0BFD08D5" w14:textId="7E1D50AD">
      <w:pPr>
        <w:pStyle w:val="Normal"/>
      </w:pPr>
      <w:r>
        <w:drawing>
          <wp:inline wp14:editId="19083802" wp14:anchorId="237A230C">
            <wp:extent cx="5524498" cy="2571750"/>
            <wp:effectExtent l="0" t="0" r="0" b="0"/>
            <wp:docPr id="659911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3b6585a8e46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CB58F68" w:rsidP="1CB58F68" w:rsidRDefault="1CB58F68" w14:paraId="2E42E2F5" w14:textId="503EC034">
      <w:pPr>
        <w:pStyle w:val="Normal"/>
      </w:pPr>
    </w:p>
    <w:p w:rsidR="1CB58F68" w:rsidP="1CB58F68" w:rsidRDefault="1CB58F68" w14:paraId="1645065B" w14:textId="34E89807">
      <w:pPr>
        <w:pStyle w:val="Normal"/>
      </w:pPr>
    </w:p>
    <w:p w:rsidR="1CB58F68" w:rsidP="1CB58F68" w:rsidRDefault="1CB58F68" w14:paraId="592C489E" w14:textId="2E3248C3">
      <w:pPr>
        <w:pStyle w:val="Normal"/>
      </w:pPr>
    </w:p>
    <w:p w:rsidR="1CB58F68" w:rsidP="1CB58F68" w:rsidRDefault="1CB58F68" w14:paraId="678BCF08" w14:textId="3F9834EC">
      <w:pPr>
        <w:pStyle w:val="Normal"/>
      </w:pPr>
    </w:p>
    <w:p w:rsidR="1CB58F68" w:rsidP="1CB58F68" w:rsidRDefault="1CB58F68" w14:paraId="68A5FB9C" w14:textId="48E2C452">
      <w:pPr>
        <w:pStyle w:val="Normal"/>
      </w:pPr>
    </w:p>
    <w:p w:rsidR="1CB58F68" w:rsidP="1CB58F68" w:rsidRDefault="1CB58F68" w14:paraId="3ADCB376" w14:textId="5A8AE616">
      <w:pPr>
        <w:pStyle w:val="Normal"/>
      </w:pPr>
    </w:p>
    <w:p w:rsidR="1CB58F68" w:rsidP="1CB58F68" w:rsidRDefault="1CB58F68" w14:paraId="1B349535" w14:textId="2A60A8B6">
      <w:pPr>
        <w:pStyle w:val="Normal"/>
      </w:pPr>
    </w:p>
    <w:p w:rsidR="1CB58F68" w:rsidP="1CB58F68" w:rsidRDefault="1CB58F68" w14:paraId="555A1E6B" w14:textId="6F4D01DE">
      <w:pPr>
        <w:pStyle w:val="Normal"/>
      </w:pPr>
    </w:p>
    <w:p w:rsidR="1CB58F68" w:rsidP="1CB58F68" w:rsidRDefault="1CB58F68" w14:paraId="06F3266D" w14:textId="1C8B44A3">
      <w:pPr>
        <w:pStyle w:val="Normal"/>
      </w:pPr>
    </w:p>
    <w:p w:rsidR="1CB58F68" w:rsidP="1CB58F68" w:rsidRDefault="1CB58F68" w14:paraId="218E13AB" w14:textId="246DCF3A">
      <w:pPr>
        <w:pStyle w:val="Normal"/>
      </w:pPr>
    </w:p>
    <w:p w:rsidR="1CB58F68" w:rsidP="1CB58F68" w:rsidRDefault="1CB58F68" w14:paraId="3B136087" w14:textId="0E7614D1">
      <w:pPr>
        <w:pStyle w:val="Normal"/>
      </w:pPr>
    </w:p>
    <w:p w:rsidR="1CB58F68" w:rsidP="1CB58F68" w:rsidRDefault="1CB58F68" w14:paraId="15CC55DF" w14:textId="727B25DE">
      <w:pPr>
        <w:pStyle w:val="Normal"/>
      </w:pPr>
    </w:p>
    <w:p w:rsidR="1CB58F68" w:rsidP="1CB58F68" w:rsidRDefault="1CB58F68" w14:paraId="0B4C2376" w14:textId="716885E0">
      <w:pPr>
        <w:pStyle w:val="Normal"/>
      </w:pPr>
    </w:p>
    <w:p w:rsidR="1CB58F68" w:rsidP="1CB58F68" w:rsidRDefault="1CB58F68" w14:paraId="7900473F" w14:textId="1D383EC2">
      <w:pPr>
        <w:pStyle w:val="Normal"/>
      </w:pPr>
      <w:r w:rsidRPr="1CB58F68" w:rsidR="1CB58F68">
        <w:rPr>
          <w:sz w:val="48"/>
          <w:szCs w:val="48"/>
        </w:rPr>
        <w:t>STEP:14 ADD ALL THE TEST CASE IN TO ZEPHYR SQUAD</w:t>
      </w:r>
    </w:p>
    <w:p w:rsidR="1CB58F68" w:rsidP="1CB58F68" w:rsidRDefault="1CB58F68" w14:paraId="407C7016" w14:textId="5A8B5046">
      <w:pPr>
        <w:pStyle w:val="Normal"/>
        <w:rPr>
          <w:sz w:val="48"/>
          <w:szCs w:val="48"/>
        </w:rPr>
      </w:pPr>
    </w:p>
    <w:p w:rsidR="1CB58F68" w:rsidP="1CB58F68" w:rsidRDefault="1CB58F68" w14:paraId="6DBA99E9" w14:textId="635A827E">
      <w:pPr>
        <w:pStyle w:val="Normal"/>
      </w:pPr>
      <w:r>
        <w:drawing>
          <wp:inline wp14:editId="13D1A91F" wp14:anchorId="4546947F">
            <wp:extent cx="5314950" cy="2790825"/>
            <wp:effectExtent l="0" t="0" r="0" b="0"/>
            <wp:docPr id="1902003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7acb90dac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4B1139B0" w14:textId="5A3DE0B3">
      <w:pPr>
        <w:pStyle w:val="Normal"/>
      </w:pPr>
    </w:p>
    <w:p w:rsidR="1CB58F68" w:rsidP="1CB58F68" w:rsidRDefault="1CB58F68" w14:paraId="2044B046" w14:textId="2914D2FB">
      <w:pPr>
        <w:pStyle w:val="Normal"/>
      </w:pPr>
    </w:p>
    <w:p w:rsidR="1CB58F68" w:rsidP="1CB58F68" w:rsidRDefault="1CB58F68" w14:paraId="5FF4FCAD" w14:textId="3BC6D8F8">
      <w:pPr>
        <w:pStyle w:val="Normal"/>
      </w:pPr>
    </w:p>
    <w:p w:rsidR="1CB58F68" w:rsidP="1CB58F68" w:rsidRDefault="1CB58F68" w14:paraId="36C4E527" w14:textId="084653D4">
      <w:pPr>
        <w:pStyle w:val="Normal"/>
      </w:pPr>
    </w:p>
    <w:p w:rsidR="1CB58F68" w:rsidP="1CB58F68" w:rsidRDefault="1CB58F68" w14:paraId="5BBD455E" w14:textId="4DEDDD47">
      <w:pPr>
        <w:pStyle w:val="Normal"/>
      </w:pPr>
    </w:p>
    <w:p w:rsidR="1CB58F68" w:rsidP="1CB58F68" w:rsidRDefault="1CB58F68" w14:paraId="73B32790" w14:textId="74ACE535">
      <w:pPr>
        <w:pStyle w:val="Normal"/>
      </w:pPr>
    </w:p>
    <w:p w:rsidR="1CB58F68" w:rsidP="1CB58F68" w:rsidRDefault="1CB58F68" w14:paraId="4E157362" w14:textId="23196D05">
      <w:pPr>
        <w:pStyle w:val="Normal"/>
      </w:pPr>
    </w:p>
    <w:p w:rsidR="1CB58F68" w:rsidP="1CB58F68" w:rsidRDefault="1CB58F68" w14:paraId="63DD970B" w14:textId="6643BBDE">
      <w:pPr>
        <w:pStyle w:val="Normal"/>
      </w:pPr>
    </w:p>
    <w:p w:rsidR="1CB58F68" w:rsidP="1CB58F68" w:rsidRDefault="1CB58F68" w14:paraId="4C3B8389" w14:textId="1DF6E2A3">
      <w:pPr>
        <w:pStyle w:val="Normal"/>
      </w:pPr>
    </w:p>
    <w:p w:rsidR="1CB58F68" w:rsidP="1CB58F68" w:rsidRDefault="1CB58F68" w14:paraId="0C27E9F1" w14:textId="3E5240B5">
      <w:pPr>
        <w:pStyle w:val="Normal"/>
      </w:pPr>
    </w:p>
    <w:p w:rsidR="1CB58F68" w:rsidP="1CB58F68" w:rsidRDefault="1CB58F68" w14:paraId="667F662C" w14:textId="0A56381E">
      <w:pPr>
        <w:pStyle w:val="Normal"/>
      </w:pPr>
    </w:p>
    <w:p w:rsidR="1CB58F68" w:rsidP="1CB58F68" w:rsidRDefault="1CB58F68" w14:paraId="12E120D3" w14:textId="50B196A0">
      <w:pPr>
        <w:pStyle w:val="Normal"/>
      </w:pPr>
    </w:p>
    <w:p w:rsidR="1CB58F68" w:rsidP="1CB58F68" w:rsidRDefault="1CB58F68" w14:paraId="7BAA357C" w14:textId="3CA2A2DD">
      <w:pPr>
        <w:pStyle w:val="Normal"/>
      </w:pPr>
    </w:p>
    <w:p w:rsidR="1CB58F68" w:rsidP="1CB58F68" w:rsidRDefault="1CB58F68" w14:paraId="02A1D4F0" w14:textId="5B57D1DA">
      <w:pPr>
        <w:pStyle w:val="Normal"/>
      </w:pPr>
    </w:p>
    <w:p w:rsidR="1CB58F68" w:rsidP="1CB58F68" w:rsidRDefault="1CB58F68" w14:paraId="57637E36" w14:textId="3DD20BD2">
      <w:pPr>
        <w:pStyle w:val="Normal"/>
      </w:pPr>
    </w:p>
    <w:p w:rsidR="1CB58F68" w:rsidP="1CB58F68" w:rsidRDefault="1CB58F68" w14:paraId="7B41BB8E" w14:textId="12496555">
      <w:pPr>
        <w:pStyle w:val="Normal"/>
      </w:pPr>
    </w:p>
    <w:p w:rsidR="1CB58F68" w:rsidP="1CB58F68" w:rsidRDefault="1CB58F68" w14:paraId="26214FF1" w14:textId="077953F8">
      <w:pPr>
        <w:pStyle w:val="Normal"/>
      </w:pPr>
      <w:r>
        <w:br/>
      </w:r>
    </w:p>
    <w:p w:rsidR="1CB58F68" w:rsidP="1CB58F68" w:rsidRDefault="1CB58F68" w14:paraId="5F5DDB8E" w14:textId="1887C795">
      <w:pPr>
        <w:pStyle w:val="Normal"/>
      </w:pPr>
      <w:r w:rsidRPr="1CB58F68" w:rsidR="1CB58F68">
        <w:rPr>
          <w:sz w:val="48"/>
          <w:szCs w:val="48"/>
        </w:rPr>
        <w:t>STEP:15 AFTER EXECUTION RESULT IS PASS</w:t>
      </w:r>
    </w:p>
    <w:p w:rsidR="1CB58F68" w:rsidP="1CB58F68" w:rsidRDefault="1CB58F68" w14:paraId="4E7D843C" w14:textId="58851304">
      <w:pPr>
        <w:pStyle w:val="Normal"/>
        <w:rPr>
          <w:sz w:val="48"/>
          <w:szCs w:val="48"/>
        </w:rPr>
      </w:pPr>
    </w:p>
    <w:p w:rsidR="1CB58F68" w:rsidP="1CB58F68" w:rsidRDefault="1CB58F68" w14:paraId="23958709" w14:textId="0E247B09">
      <w:pPr>
        <w:pStyle w:val="Normal"/>
        <w:rPr>
          <w:sz w:val="48"/>
          <w:szCs w:val="48"/>
        </w:rPr>
      </w:pPr>
    </w:p>
    <w:p w:rsidR="1CB58F68" w:rsidP="1CB58F68" w:rsidRDefault="1CB58F68" w14:paraId="74B6DB8B" w14:textId="6C8BA03B">
      <w:pPr>
        <w:pStyle w:val="Normal"/>
        <w:rPr>
          <w:sz w:val="48"/>
          <w:szCs w:val="48"/>
        </w:rPr>
      </w:pPr>
    </w:p>
    <w:p w:rsidR="1CB58F68" w:rsidP="1CB58F68" w:rsidRDefault="1CB58F68" w14:paraId="070543DE" w14:textId="680A31E6">
      <w:pPr>
        <w:pStyle w:val="Normal"/>
      </w:pPr>
      <w:r>
        <w:drawing>
          <wp:inline wp14:editId="271CD919" wp14:anchorId="0FE63F7C">
            <wp:extent cx="5572125" cy="2571750"/>
            <wp:effectExtent l="0" t="0" r="0" b="0"/>
            <wp:docPr id="2027019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79370eb56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5AA31C06" w14:textId="75600F99">
      <w:pPr>
        <w:pStyle w:val="Normal"/>
      </w:pPr>
    </w:p>
    <w:p w:rsidR="1CB58F68" w:rsidP="1CB58F68" w:rsidRDefault="1CB58F68" w14:paraId="7183B8B1" w14:textId="0D606730">
      <w:pPr>
        <w:pStyle w:val="Normal"/>
      </w:pPr>
    </w:p>
    <w:p w:rsidR="1CB58F68" w:rsidP="1CB58F68" w:rsidRDefault="1CB58F68" w14:paraId="3F207BCD" w14:textId="7FC6B0FB">
      <w:pPr>
        <w:pStyle w:val="Normal"/>
      </w:pPr>
    </w:p>
    <w:p w:rsidR="1CB58F68" w:rsidP="1CB58F68" w:rsidRDefault="1CB58F68" w14:paraId="6683A22F" w14:textId="4DD161C3">
      <w:pPr>
        <w:pStyle w:val="Normal"/>
      </w:pPr>
    </w:p>
    <w:p w:rsidR="1CB58F68" w:rsidP="1CB58F68" w:rsidRDefault="1CB58F68" w14:paraId="6FDE1B5A" w14:textId="673ECBEF">
      <w:pPr>
        <w:pStyle w:val="Normal"/>
      </w:pPr>
    </w:p>
    <w:p w:rsidR="1CB58F68" w:rsidP="1CB58F68" w:rsidRDefault="1CB58F68" w14:paraId="09731B6F" w14:textId="1EAD570A">
      <w:pPr>
        <w:pStyle w:val="Normal"/>
      </w:pPr>
    </w:p>
    <w:p w:rsidR="1CB58F68" w:rsidP="1CB58F68" w:rsidRDefault="1CB58F68" w14:paraId="16D4FB1F" w14:textId="342BBBEE">
      <w:pPr>
        <w:pStyle w:val="Normal"/>
      </w:pPr>
    </w:p>
    <w:p w:rsidR="1CB58F68" w:rsidP="1CB58F68" w:rsidRDefault="1CB58F68" w14:paraId="5DD2B183" w14:textId="018E2DA0">
      <w:pPr>
        <w:pStyle w:val="Normal"/>
      </w:pPr>
    </w:p>
    <w:p w:rsidR="1CB58F68" w:rsidP="1CB58F68" w:rsidRDefault="1CB58F68" w14:paraId="296449BD" w14:textId="4A4C98BA">
      <w:pPr>
        <w:pStyle w:val="Normal"/>
      </w:pPr>
    </w:p>
    <w:p w:rsidR="1CB58F68" w:rsidP="1CB58F68" w:rsidRDefault="1CB58F68" w14:paraId="61812CDE" w14:textId="32A22A40">
      <w:pPr>
        <w:pStyle w:val="Normal"/>
      </w:pPr>
    </w:p>
    <w:p w:rsidR="1CB58F68" w:rsidP="1CB58F68" w:rsidRDefault="1CB58F68" w14:paraId="0274B683" w14:textId="3A81ED04">
      <w:pPr>
        <w:pStyle w:val="Normal"/>
      </w:pPr>
    </w:p>
    <w:p w:rsidR="1CB58F68" w:rsidP="1CB58F68" w:rsidRDefault="1CB58F68" w14:paraId="0B5FC572" w14:textId="7EE70624">
      <w:pPr>
        <w:pStyle w:val="Normal"/>
      </w:pPr>
    </w:p>
    <w:p w:rsidR="1CB58F68" w:rsidP="1CB58F68" w:rsidRDefault="1CB58F68" w14:paraId="1EAFB4F7" w14:textId="490D1A4F">
      <w:pPr>
        <w:pStyle w:val="Normal"/>
      </w:pPr>
    </w:p>
    <w:p w:rsidR="1CB58F68" w:rsidP="1CB58F68" w:rsidRDefault="1CB58F68" w14:paraId="51D89D68" w14:textId="0CC5B82A">
      <w:pPr>
        <w:pStyle w:val="Normal"/>
      </w:pPr>
    </w:p>
    <w:p w:rsidR="1CB58F68" w:rsidP="1CB58F68" w:rsidRDefault="1CB58F68" w14:paraId="38A0D812" w14:textId="08D67283">
      <w:pPr>
        <w:pStyle w:val="Normal"/>
      </w:pPr>
    </w:p>
    <w:p w:rsidR="1CB58F68" w:rsidP="1CB58F68" w:rsidRDefault="1CB58F68" w14:paraId="71B2A986" w14:textId="048F4530">
      <w:pPr>
        <w:pStyle w:val="Normal"/>
      </w:pPr>
    </w:p>
    <w:p w:rsidR="1CB58F68" w:rsidP="1CB58F68" w:rsidRDefault="1CB58F68" w14:paraId="7B81B765" w14:textId="4B72C4F4">
      <w:pPr>
        <w:pStyle w:val="Normal"/>
      </w:pPr>
    </w:p>
    <w:p w:rsidR="1CB58F68" w:rsidP="1CB58F68" w:rsidRDefault="1CB58F68" w14:paraId="517C414C" w14:textId="449983BB">
      <w:pPr>
        <w:pStyle w:val="Normal"/>
      </w:pPr>
      <w:r w:rsidRPr="1CB58F68" w:rsidR="1CB58F68">
        <w:rPr>
          <w:sz w:val="48"/>
          <w:szCs w:val="48"/>
        </w:rPr>
        <w:t>STEP:16 AFTER EXECUTION I RELEASE THE PRODUCT</w:t>
      </w:r>
    </w:p>
    <w:p w:rsidR="1CB58F68" w:rsidP="1CB58F68" w:rsidRDefault="1CB58F68" w14:paraId="56B5A1C7" w14:textId="0CE5058E">
      <w:pPr>
        <w:pStyle w:val="Normal"/>
      </w:pPr>
    </w:p>
    <w:p w:rsidR="1CB58F68" w:rsidP="1CB58F68" w:rsidRDefault="1CB58F68" w14:paraId="4C9FE838" w14:textId="74F5075E">
      <w:pPr>
        <w:pStyle w:val="Normal"/>
      </w:pPr>
    </w:p>
    <w:p w:rsidR="1CB58F68" w:rsidP="1CB58F68" w:rsidRDefault="1CB58F68" w14:paraId="0860B20F" w14:textId="569C6D5C">
      <w:pPr>
        <w:pStyle w:val="Normal"/>
      </w:pPr>
    </w:p>
    <w:p w:rsidR="1CB58F68" w:rsidP="1CB58F68" w:rsidRDefault="1CB58F68" w14:paraId="7C27C100" w14:textId="39477FA5">
      <w:pPr>
        <w:pStyle w:val="Normal"/>
      </w:pPr>
      <w:r>
        <w:drawing>
          <wp:inline wp14:editId="748FF08D" wp14:anchorId="3D76F9CF">
            <wp:extent cx="4572000" cy="2571750"/>
            <wp:effectExtent l="0" t="0" r="0" b="0"/>
            <wp:docPr id="1680947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44c424969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197F847F" w14:textId="3CABD710">
      <w:pPr>
        <w:pStyle w:val="Normal"/>
      </w:pPr>
    </w:p>
    <w:p w:rsidR="1CB58F68" w:rsidP="1CB58F68" w:rsidRDefault="1CB58F68" w14:paraId="2AF94703" w14:textId="3F42351D">
      <w:pPr>
        <w:pStyle w:val="Normal"/>
      </w:pPr>
    </w:p>
    <w:p w:rsidR="1CB58F68" w:rsidP="1CB58F68" w:rsidRDefault="1CB58F68" w14:paraId="232A6E1C" w14:textId="27445244">
      <w:pPr>
        <w:pStyle w:val="Normal"/>
      </w:pPr>
    </w:p>
    <w:p w:rsidR="1CB58F68" w:rsidP="1CB58F68" w:rsidRDefault="1CB58F68" w14:paraId="12DD0F01" w14:textId="0C36CEC6">
      <w:pPr>
        <w:pStyle w:val="Normal"/>
      </w:pPr>
    </w:p>
    <w:p w:rsidR="1CB58F68" w:rsidP="1CB58F68" w:rsidRDefault="1CB58F68" w14:paraId="371D1D25" w14:textId="0BE02D04">
      <w:pPr>
        <w:pStyle w:val="Normal"/>
      </w:pPr>
    </w:p>
    <w:p w:rsidR="1CB58F68" w:rsidP="1CB58F68" w:rsidRDefault="1CB58F68" w14:paraId="68C4A6E2" w14:textId="0BA8E65F">
      <w:pPr>
        <w:pStyle w:val="Normal"/>
      </w:pPr>
    </w:p>
    <w:p w:rsidR="1CB58F68" w:rsidP="1CB58F68" w:rsidRDefault="1CB58F68" w14:paraId="60AF52A8" w14:textId="5929C492">
      <w:pPr>
        <w:pStyle w:val="Normal"/>
      </w:pPr>
    </w:p>
    <w:p w:rsidR="1CB58F68" w:rsidP="1CB58F68" w:rsidRDefault="1CB58F68" w14:paraId="704A8F33" w14:textId="0A4038AD">
      <w:pPr>
        <w:pStyle w:val="Normal"/>
      </w:pPr>
    </w:p>
    <w:p w:rsidR="1CB58F68" w:rsidP="1CB58F68" w:rsidRDefault="1CB58F68" w14:paraId="206244E7" w14:textId="389F997E">
      <w:pPr>
        <w:pStyle w:val="Normal"/>
      </w:pPr>
      <w:r w:rsidRPr="1CB58F68" w:rsidR="1CB58F68">
        <w:rPr>
          <w:sz w:val="48"/>
          <w:szCs w:val="48"/>
        </w:rPr>
        <w:t xml:space="preserve">STEP:17 TEST </w:t>
      </w:r>
      <w:bookmarkStart w:name="_Int_D934lAYU" w:id="2127264714"/>
      <w:r w:rsidRPr="1CB58F68" w:rsidR="1CB58F68">
        <w:rPr>
          <w:sz w:val="48"/>
          <w:szCs w:val="48"/>
        </w:rPr>
        <w:t>METRICS REPORT</w:t>
      </w:r>
      <w:bookmarkEnd w:id="2127264714"/>
    </w:p>
    <w:p w:rsidR="1CB58F68" w:rsidP="1CB58F68" w:rsidRDefault="1CB58F68" w14:paraId="01EB7768" w14:textId="754AFB46">
      <w:pPr>
        <w:pStyle w:val="Normal"/>
      </w:pPr>
      <w:r>
        <w:drawing>
          <wp:inline wp14:editId="780C9681" wp14:anchorId="5399AED2">
            <wp:extent cx="5553074" cy="2571750"/>
            <wp:effectExtent l="0" t="0" r="0" b="0"/>
            <wp:docPr id="568006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ac59860624c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40CB6A41" w14:textId="560EC980">
      <w:pPr>
        <w:pStyle w:val="Normal"/>
      </w:pPr>
      <w:r>
        <w:drawing>
          <wp:inline wp14:editId="58D9ECA8" wp14:anchorId="1877FAAF">
            <wp:extent cx="5514975" cy="2571750"/>
            <wp:effectExtent l="0" t="0" r="0" b="0"/>
            <wp:docPr id="1836057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56a0e9be4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26ED01" wp14:anchorId="5BDE0347">
            <wp:extent cx="5476876" cy="2200275"/>
            <wp:effectExtent l="0" t="0" r="0" b="0"/>
            <wp:docPr id="126472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5a0eb90db45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CB58F68" w:rsidP="1CB58F68" w:rsidRDefault="1CB58F68" w14:paraId="405F3F6C" w14:textId="75E0470A">
      <w:pPr>
        <w:pStyle w:val="Normal"/>
      </w:pPr>
    </w:p>
    <w:p w:rsidR="1CB58F68" w:rsidP="1CB58F68" w:rsidRDefault="1CB58F68" w14:paraId="70857603" w14:textId="2BB1EBBC">
      <w:pPr>
        <w:pStyle w:val="Normal"/>
      </w:pPr>
    </w:p>
    <w:p w:rsidR="1CB58F68" w:rsidP="1CB58F68" w:rsidRDefault="1CB58F68" w14:paraId="04CE1752" w14:textId="5C789A0B">
      <w:pPr>
        <w:pStyle w:val="Normal"/>
      </w:pPr>
    </w:p>
    <w:p w:rsidR="1CB58F68" w:rsidP="1CB58F68" w:rsidRDefault="1CB58F68" w14:paraId="3EA4B510" w14:textId="494A44D2">
      <w:pPr>
        <w:pStyle w:val="Normal"/>
      </w:pPr>
    </w:p>
    <w:p w:rsidR="1CB58F68" w:rsidP="1CB58F68" w:rsidRDefault="1CB58F68" w14:paraId="3BCBA2C4" w14:textId="71A86380">
      <w:pPr>
        <w:pStyle w:val="Normal"/>
      </w:pPr>
    </w:p>
    <w:p w:rsidR="1CB58F68" w:rsidP="1CB58F68" w:rsidRDefault="1CB58F68" w14:paraId="11CD1871" w14:textId="66DC5434">
      <w:pPr>
        <w:pStyle w:val="Normal"/>
      </w:pPr>
    </w:p>
    <w:p w:rsidR="1CB58F68" w:rsidP="1CB58F68" w:rsidRDefault="1CB58F68" w14:paraId="40BCE28E" w14:textId="51865C5A">
      <w:pPr>
        <w:pStyle w:val="Normal"/>
      </w:pPr>
    </w:p>
    <w:p w:rsidR="1CB58F68" w:rsidP="1CB58F68" w:rsidRDefault="1CB58F68" w14:paraId="1860946A" w14:textId="087BB7FF">
      <w:pPr>
        <w:pStyle w:val="Normal"/>
        <w:rPr>
          <w:sz w:val="48"/>
          <w:szCs w:val="48"/>
        </w:rPr>
      </w:pPr>
      <w:r w:rsidRPr="1CB58F68" w:rsidR="1CB58F68">
        <w:rPr>
          <w:sz w:val="48"/>
          <w:szCs w:val="48"/>
        </w:rPr>
        <w:t>STEP:18 TRACEABILITY MATRIX</w:t>
      </w:r>
    </w:p>
    <w:p w:rsidR="1CB58F68" w:rsidP="1CB58F68" w:rsidRDefault="1CB58F68" w14:paraId="7EF7172C" w14:textId="79AD8659">
      <w:pPr>
        <w:pStyle w:val="Normal"/>
        <w:rPr>
          <w:sz w:val="48"/>
          <w:szCs w:val="48"/>
        </w:rPr>
      </w:pPr>
    </w:p>
    <w:p w:rsidR="1CB58F68" w:rsidP="1CB58F68" w:rsidRDefault="1CB58F68" w14:paraId="1CBA841E" w14:textId="6EA4278F">
      <w:pPr>
        <w:pStyle w:val="Normal"/>
      </w:pPr>
      <w:r>
        <w:drawing>
          <wp:inline wp14:editId="52168261" wp14:anchorId="54A5CDDC">
            <wp:extent cx="5448302" cy="2571750"/>
            <wp:effectExtent l="0" t="0" r="0" b="0"/>
            <wp:docPr id="48160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74a4cb956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58F68" w:rsidP="1CB58F68" w:rsidRDefault="1CB58F68" w14:paraId="03DAC380" w14:textId="006C11CB">
      <w:pPr>
        <w:pStyle w:val="Normal"/>
      </w:pPr>
    </w:p>
    <w:p w:rsidR="1CB58F68" w:rsidP="1CB58F68" w:rsidRDefault="1CB58F68" w14:paraId="362EFDF8" w14:textId="170F9173">
      <w:pPr>
        <w:pStyle w:val="Normal"/>
      </w:pPr>
    </w:p>
    <w:p w:rsidR="1CB58F68" w:rsidP="1CB58F68" w:rsidRDefault="1CB58F68" w14:paraId="06EADC3F" w14:textId="5E129242">
      <w:pPr>
        <w:pStyle w:val="Normal"/>
      </w:pPr>
    </w:p>
    <w:p w:rsidR="1CB58F68" w:rsidP="1CB58F68" w:rsidRDefault="1CB58F68" w14:paraId="3449008D" w14:textId="6452F5CE">
      <w:pPr>
        <w:pStyle w:val="Normal"/>
      </w:pPr>
    </w:p>
    <w:p w:rsidR="1CB58F68" w:rsidP="1CB58F68" w:rsidRDefault="1CB58F68" w14:paraId="3F3B1A60" w14:textId="1C8B78FB">
      <w:pPr>
        <w:pStyle w:val="Normal"/>
      </w:pPr>
    </w:p>
    <w:p w:rsidR="1CB58F68" w:rsidP="1CB58F68" w:rsidRDefault="1CB58F68" w14:paraId="50941952" w14:textId="2BAABDA4">
      <w:pPr>
        <w:pStyle w:val="Normal"/>
      </w:pPr>
    </w:p>
    <w:p w:rsidR="1CB58F68" w:rsidP="1CB58F68" w:rsidRDefault="1CB58F68" w14:paraId="7778A9D1" w14:textId="543671B3">
      <w:pPr>
        <w:pStyle w:val="Normal"/>
      </w:pPr>
    </w:p>
    <w:p w:rsidR="1CB58F68" w:rsidP="1CB58F68" w:rsidRDefault="1CB58F68" w14:paraId="67F1FBB4" w14:textId="55CB5D37">
      <w:pPr>
        <w:pStyle w:val="Normal"/>
      </w:pPr>
    </w:p>
    <w:p w:rsidR="1CB58F68" w:rsidP="1CB58F68" w:rsidRDefault="1CB58F68" w14:paraId="66B4AFC1" w14:textId="22C2467A">
      <w:pPr>
        <w:pStyle w:val="Normal"/>
      </w:pPr>
    </w:p>
    <w:p w:rsidR="1CB58F68" w:rsidP="1CB58F68" w:rsidRDefault="1CB58F68" w14:paraId="42DE45B5" w14:textId="65C7FAE7">
      <w:pPr>
        <w:pStyle w:val="Normal"/>
      </w:pPr>
    </w:p>
    <w:p w:rsidR="1CB58F68" w:rsidP="1CB58F68" w:rsidRDefault="1CB58F68" w14:paraId="5BB61F97" w14:textId="0D99CD59">
      <w:pPr>
        <w:pStyle w:val="Normal"/>
      </w:pPr>
    </w:p>
    <w:p w:rsidR="1CB58F68" w:rsidP="1CB58F68" w:rsidRDefault="1CB58F68" w14:paraId="4F42952A" w14:textId="5D693693">
      <w:pPr>
        <w:pStyle w:val="Normal"/>
      </w:pPr>
    </w:p>
    <w:p w:rsidR="1CB58F68" w:rsidP="1CB58F68" w:rsidRDefault="1CB58F68" w14:paraId="697BE88B" w14:textId="3DC939C2">
      <w:pPr>
        <w:pStyle w:val="Normal"/>
      </w:pPr>
    </w:p>
    <w:p w:rsidR="1CB58F68" w:rsidP="1CB58F68" w:rsidRDefault="1CB58F68" w14:paraId="011BAAAF" w14:textId="4AB93089">
      <w:pPr>
        <w:pStyle w:val="Normal"/>
      </w:pPr>
    </w:p>
    <w:p w:rsidR="1CB58F68" w:rsidP="1CB58F68" w:rsidRDefault="1CB58F68" w14:paraId="02EDFC13" w14:textId="77E7ABB0">
      <w:pPr>
        <w:pStyle w:val="Normal"/>
      </w:pPr>
    </w:p>
    <w:p w:rsidR="1CB58F68" w:rsidP="1CB58F68" w:rsidRDefault="1CB58F68" w14:paraId="4B765CDA" w14:textId="69F6305C">
      <w:pPr>
        <w:pStyle w:val="Normal"/>
      </w:pPr>
    </w:p>
    <w:p w:rsidR="1CB58F68" w:rsidP="1CB58F68" w:rsidRDefault="1CB58F68" w14:paraId="4699AFED" w14:textId="15EEE26A">
      <w:pPr>
        <w:pStyle w:val="Normal"/>
      </w:pPr>
    </w:p>
    <w:p w:rsidR="1CB58F68" w:rsidP="1CB58F68" w:rsidRDefault="1CB58F68" w14:paraId="0ABE0BD0" w14:textId="217BC2B0">
      <w:pPr>
        <w:pStyle w:val="Normal"/>
      </w:pPr>
    </w:p>
    <w:p w:rsidR="1CB58F68" w:rsidP="1CB58F68" w:rsidRDefault="1CB58F68" w14:paraId="306EF9F1" w14:textId="3F6EFE9C">
      <w:pPr>
        <w:pStyle w:val="Normal"/>
      </w:pPr>
    </w:p>
    <w:p w:rsidR="1CB58F68" w:rsidP="1CB58F68" w:rsidRDefault="1CB58F68" w14:paraId="0EDE1A6A" w14:textId="20E1CC04">
      <w:pPr>
        <w:pStyle w:val="Normal"/>
      </w:pPr>
    </w:p>
    <w:p w:rsidR="1CB58F68" w:rsidP="1CB58F68" w:rsidRDefault="1CB58F68" w14:paraId="6D500840" w14:textId="44DA98F0">
      <w:pPr>
        <w:pStyle w:val="Normal"/>
      </w:pPr>
    </w:p>
    <w:p w:rsidR="1CB58F68" w:rsidP="1CB58F68" w:rsidRDefault="1CB58F68" w14:paraId="53E01CA0" w14:textId="4DE618FA">
      <w:pPr>
        <w:pStyle w:val="Normal"/>
      </w:pPr>
    </w:p>
    <w:p w:rsidR="1CB58F68" w:rsidP="1CB58F68" w:rsidRDefault="1CB58F68" w14:paraId="29806436" w14:textId="2564E22E">
      <w:pPr>
        <w:pStyle w:val="Normal"/>
      </w:pPr>
    </w:p>
    <w:p w:rsidR="1CB58F68" w:rsidP="1CB58F68" w:rsidRDefault="1CB58F68" w14:paraId="67B36890" w14:textId="6B3C397B">
      <w:pPr>
        <w:pStyle w:val="Normal"/>
      </w:pPr>
    </w:p>
    <w:p w:rsidR="1CB58F68" w:rsidP="1CB58F68" w:rsidRDefault="1CB58F68" w14:paraId="6D9C71C1" w14:textId="0D8C35CF">
      <w:pPr>
        <w:pStyle w:val="Normal"/>
      </w:pPr>
    </w:p>
    <w:p w:rsidR="1CB58F68" w:rsidP="1CB58F68" w:rsidRDefault="1CB58F68" w14:paraId="5E40C143" w14:textId="28D23F7B">
      <w:pPr>
        <w:pStyle w:val="Normal"/>
      </w:pPr>
    </w:p>
    <w:p w:rsidR="1CB58F68" w:rsidP="1CB58F68" w:rsidRDefault="1CB58F68" w14:paraId="2BC96DAC" w14:textId="0A4D02ED">
      <w:pPr>
        <w:pStyle w:val="Normal"/>
        <w:rPr>
          <w:sz w:val="48"/>
          <w:szCs w:val="48"/>
        </w:rPr>
      </w:pPr>
      <w:r w:rsidRPr="1CB58F68" w:rsidR="1CB58F68">
        <w:rPr>
          <w:sz w:val="48"/>
          <w:szCs w:val="48"/>
        </w:rPr>
        <w:t>STEP:19 TEST SUMMARY</w:t>
      </w:r>
    </w:p>
    <w:p w:rsidR="1CB58F68" w:rsidP="1CB58F68" w:rsidRDefault="1CB58F68" w14:paraId="3483F495" w14:textId="51FE2408">
      <w:pPr>
        <w:pStyle w:val="Normal"/>
        <w:rPr>
          <w:sz w:val="48"/>
          <w:szCs w:val="48"/>
        </w:rPr>
      </w:pPr>
    </w:p>
    <w:p w:rsidR="1CB58F68" w:rsidP="1CB58F68" w:rsidRDefault="1CB58F68" w14:paraId="474D1B00" w14:textId="1EF4CB98">
      <w:pPr>
        <w:pStyle w:val="Normal"/>
      </w:pPr>
      <w:r>
        <w:drawing>
          <wp:inline wp14:editId="14D573B3" wp14:anchorId="149A8E43">
            <wp:extent cx="5419726" cy="2524125"/>
            <wp:effectExtent l="0" t="0" r="0" b="0"/>
            <wp:docPr id="118993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2e56a32ba43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CB58F68" w:rsidP="1CB58F68" w:rsidRDefault="1CB58F68" w14:paraId="7A411D86" w14:textId="1B3F3892">
      <w:pPr>
        <w:pStyle w:val="Normal"/>
      </w:pPr>
      <w:r>
        <w:br/>
      </w:r>
    </w:p>
    <w:p w:rsidR="1CB58F68" w:rsidP="1CB58F68" w:rsidRDefault="1CB58F68" w14:paraId="326A5246" w14:textId="69A91E75">
      <w:pPr>
        <w:pStyle w:val="Normal"/>
      </w:pPr>
      <w:r>
        <w:br/>
      </w:r>
    </w:p>
    <w:p w:rsidR="1CB58F68" w:rsidP="1CB58F68" w:rsidRDefault="1CB58F68" w14:paraId="024FFD02" w14:textId="36602AFF">
      <w:pPr>
        <w:pStyle w:val="Normal"/>
      </w:pPr>
    </w:p>
    <w:p w:rsidR="1CB58F68" w:rsidP="1CB58F68" w:rsidRDefault="1CB58F68" w14:paraId="2CA705BF" w14:textId="25C024F3">
      <w:pPr>
        <w:pStyle w:val="Normal"/>
      </w:pPr>
      <w:r>
        <w:br/>
      </w:r>
    </w:p>
    <w:p w:rsidR="1CB58F68" w:rsidP="1CB58F68" w:rsidRDefault="1CB58F68" w14:paraId="31263C5C" w14:textId="0A48A4D2">
      <w:pPr>
        <w:pStyle w:val="Normal"/>
      </w:pPr>
      <w:r>
        <w:br/>
      </w:r>
    </w:p>
    <w:p w:rsidR="1CB58F68" w:rsidP="1CB58F68" w:rsidRDefault="1CB58F68" w14:paraId="458671DB" w14:textId="7556BE6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XUoDiLcZ" int2:invalidationBookmarkName="" int2:hashCode="LC73IruXEQ1rx/" int2:id="X0y3WbOz">
      <int2:state int2:type="LegacyProofing" int2:value="Rejected"/>
    </int2:bookmark>
    <int2:bookmark int2:bookmarkName="_Int_D934lAYU" int2:invalidationBookmarkName="" int2:hashCode="VXdzMFGEQQliSX" int2:id="BNQTJQ7B">
      <int2:state int2:type="LegacyProofing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3BF1B4"/>
    <w:rsid w:val="1CB58F68"/>
    <w:rsid w:val="223BF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BF1B4"/>
  <w15:chartTrackingRefBased/>
  <w15:docId w15:val="{04A6AEA3-ACA9-48B3-91F5-D9CD188311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58ddaf4667c48db" /><Relationship Type="http://schemas.openxmlformats.org/officeDocument/2006/relationships/image" Target="/media/image2.png" Id="R08c0d6d528f74872" /><Relationship Type="http://schemas.openxmlformats.org/officeDocument/2006/relationships/image" Target="/media/image3.png" Id="R245a0979622d48e8" /><Relationship Type="http://schemas.openxmlformats.org/officeDocument/2006/relationships/image" Target="/media/image4.png" Id="R846d4cfa73974184" /><Relationship Type="http://schemas.openxmlformats.org/officeDocument/2006/relationships/image" Target="/media/image5.png" Id="R249f765cb0914b2e" /><Relationship Type="http://schemas.openxmlformats.org/officeDocument/2006/relationships/image" Target="/media/image6.png" Id="R31af19835d554c81" /><Relationship Type="http://schemas.openxmlformats.org/officeDocument/2006/relationships/image" Target="/media/image7.png" Id="Rbed496505da14d40" /><Relationship Type="http://schemas.openxmlformats.org/officeDocument/2006/relationships/image" Target="/media/image8.png" Id="R4b0c11240a744f81" /><Relationship Type="http://schemas.openxmlformats.org/officeDocument/2006/relationships/image" Target="/media/image9.png" Id="Rba4253f9fed44cb2" /><Relationship Type="http://schemas.openxmlformats.org/officeDocument/2006/relationships/image" Target="/media/imagea.png" Id="Rdf0373c2420c48d5" /><Relationship Type="http://schemas.openxmlformats.org/officeDocument/2006/relationships/image" Target="/media/imageb.png" Id="R826e90b6f1c1495c" /><Relationship Type="http://schemas.openxmlformats.org/officeDocument/2006/relationships/image" Target="/media/imagec.png" Id="Rd26a699577204bf7" /><Relationship Type="http://schemas.openxmlformats.org/officeDocument/2006/relationships/image" Target="/media/imaged.png" Id="Rde77c5d35dbf4f8c" /><Relationship Type="http://schemas.openxmlformats.org/officeDocument/2006/relationships/image" Target="/media/imagee.png" Id="R5284b011a0904ab9" /><Relationship Type="http://schemas.openxmlformats.org/officeDocument/2006/relationships/image" Target="/media/imagef.png" Id="R25f3b6585a8e4675" /><Relationship Type="http://schemas.openxmlformats.org/officeDocument/2006/relationships/image" Target="/media/image10.png" Id="Rbbe7acb90dac4ade" /><Relationship Type="http://schemas.openxmlformats.org/officeDocument/2006/relationships/image" Target="/media/image11.png" Id="R42379370eb564119" /><Relationship Type="http://schemas.openxmlformats.org/officeDocument/2006/relationships/image" Target="/media/image12.png" Id="R38e44c4249694dc5" /><Relationship Type="http://schemas.openxmlformats.org/officeDocument/2006/relationships/image" Target="/media/image13.png" Id="Rf12ac59860624cf7" /><Relationship Type="http://schemas.openxmlformats.org/officeDocument/2006/relationships/image" Target="/media/image14.png" Id="R3fb56a0e9be443b8" /><Relationship Type="http://schemas.openxmlformats.org/officeDocument/2006/relationships/image" Target="/media/image15.png" Id="R9615a0eb90db4576" /><Relationship Type="http://schemas.openxmlformats.org/officeDocument/2006/relationships/image" Target="/media/image16.png" Id="Rba574a4cb956480d" /><Relationship Type="http://schemas.openxmlformats.org/officeDocument/2006/relationships/image" Target="/media/image17.png" Id="R1192e56a32ba431f" /><Relationship Type="http://schemas.microsoft.com/office/2020/10/relationships/intelligence" Target="/word/intelligence2.xml" Id="R16e9aac915684d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Vinesh Kumar</dc:creator>
  <keywords/>
  <dc:description/>
  <lastModifiedBy>Vinesh Kumar</lastModifiedBy>
  <revision>2</revision>
  <dcterms:created xsi:type="dcterms:W3CDTF">2022-06-16T22:20:35.5653877Z</dcterms:created>
  <dcterms:modified xsi:type="dcterms:W3CDTF">2022-06-16T23:03:25.0339597Z</dcterms:modified>
</coreProperties>
</file>